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50" w:rsidRDefault="00534250" w:rsidP="00534250">
      <w:pPr>
        <w:jc w:val="center"/>
      </w:pPr>
      <w:r>
        <w:t xml:space="preserve">100 PREGUNTAS DE REDES DE </w:t>
      </w:r>
      <w:proofErr w:type="gramStart"/>
      <w:r>
        <w:t>COMPUTO</w:t>
      </w:r>
      <w:proofErr w:type="gramEnd"/>
    </w:p>
    <w:p w:rsidR="00534250" w:rsidRDefault="00534250" w:rsidP="00534250"/>
    <w:p w:rsidR="00534250" w:rsidRPr="00534250" w:rsidRDefault="00534250" w:rsidP="00534250">
      <w:r w:rsidRPr="00534250">
        <w:t>La Red de redes es un apasionante mundo que esconde numerosos secretos. Son ya realmente muchos los usuarios que navegan, envían correo electrónico, charlan en los canales de IRC... pero, ¿Cuántos saben cómo funciona realmente y cuáles son sus posibilidades reales? Estas 100 respuestas aclaran cualquier duda.</w:t>
      </w:r>
    </w:p>
    <w:p w:rsidR="00534250" w:rsidRPr="00534250" w:rsidRDefault="00534250" w:rsidP="00534250">
      <w:r w:rsidRPr="00534250">
        <w:rPr>
          <w:b/>
          <w:bCs/>
        </w:rPr>
        <w:t>1. ¿Qué es Internet?</w:t>
      </w:r>
    </w:p>
    <w:p w:rsidR="00534250" w:rsidRPr="00534250" w:rsidRDefault="006B3CCC" w:rsidP="00534250">
      <w:r>
        <w:t>Es una red que nos sirve y se utiliza para la conexión de varios equipos en cualquier lugar y poder compartir datos e información.</w:t>
      </w:r>
    </w:p>
    <w:p w:rsidR="00534250" w:rsidRPr="00534250" w:rsidRDefault="00534250" w:rsidP="00534250">
      <w:r w:rsidRPr="00534250">
        <w:rPr>
          <w:b/>
          <w:bCs/>
        </w:rPr>
        <w:t>2. ¿Qué son los protocolos?</w:t>
      </w:r>
    </w:p>
    <w:p w:rsidR="006B3CCC" w:rsidRDefault="00534250" w:rsidP="00534250">
      <w:r w:rsidRPr="00534250">
        <w:t xml:space="preserve">Un protocolo </w:t>
      </w:r>
      <w:r w:rsidR="006B3CCC">
        <w:t xml:space="preserve">es </w:t>
      </w:r>
      <w:r w:rsidRPr="00534250">
        <w:t>un conjunto de normas y mensajes que regulan el intercambio de información entre dos sistemas informáticos</w:t>
      </w:r>
    </w:p>
    <w:p w:rsidR="00534250" w:rsidRPr="00534250" w:rsidRDefault="00534250" w:rsidP="00534250">
      <w:r w:rsidRPr="00534250">
        <w:rPr>
          <w:b/>
          <w:bCs/>
        </w:rPr>
        <w:t>3. Exactamente ¿Qué significan las siglas TCP/IP?</w:t>
      </w:r>
    </w:p>
    <w:p w:rsidR="00534250" w:rsidRPr="00534250" w:rsidRDefault="00534250" w:rsidP="00534250">
      <w:r w:rsidRPr="00534250">
        <w:t>TCP es el Protocolo de Control de Transmisión, IP es el Protocolo para conexión entre redes heterogéneas. El protocolo TCP permite el transporte de datos usando los servicios de IP.</w:t>
      </w:r>
    </w:p>
    <w:p w:rsidR="00534250" w:rsidRPr="00534250" w:rsidRDefault="00534250" w:rsidP="00534250">
      <w:r w:rsidRPr="00534250">
        <w:rPr>
          <w:b/>
          <w:bCs/>
        </w:rPr>
        <w:t>4. ¿Para qué puede serme útil Internet?</w:t>
      </w:r>
    </w:p>
    <w:p w:rsidR="006B3CCC" w:rsidRPr="006B3CCC" w:rsidRDefault="006B3CCC" w:rsidP="00534250">
      <w:pPr>
        <w:rPr>
          <w:bCs/>
        </w:rPr>
      </w:pPr>
      <w:r>
        <w:rPr>
          <w:bCs/>
        </w:rPr>
        <w:t xml:space="preserve">Para la conexión y la comunicación de varios equipos sin importar donde se encuentren. </w:t>
      </w:r>
    </w:p>
    <w:p w:rsidR="00534250" w:rsidRPr="00534250" w:rsidRDefault="00534250" w:rsidP="00534250">
      <w:r w:rsidRPr="00534250">
        <w:rPr>
          <w:b/>
          <w:bCs/>
        </w:rPr>
        <w:t xml:space="preserve">5. ¿Qué es </w:t>
      </w:r>
      <w:proofErr w:type="spellStart"/>
      <w:r w:rsidRPr="00534250">
        <w:rPr>
          <w:b/>
          <w:bCs/>
        </w:rPr>
        <w:t>FidoNet</w:t>
      </w:r>
      <w:proofErr w:type="spellEnd"/>
      <w:r w:rsidRPr="00534250">
        <w:rPr>
          <w:b/>
          <w:bCs/>
        </w:rPr>
        <w:t>?</w:t>
      </w:r>
    </w:p>
    <w:p w:rsidR="006B3CCC" w:rsidRDefault="00534250" w:rsidP="00534250">
      <w:proofErr w:type="gramStart"/>
      <w:r w:rsidRPr="00534250">
        <w:t>era</w:t>
      </w:r>
      <w:proofErr w:type="gramEnd"/>
      <w:r w:rsidRPr="00534250">
        <w:t xml:space="preserve"> la red </w:t>
      </w:r>
      <w:proofErr w:type="spellStart"/>
      <w:r w:rsidRPr="00534250">
        <w:t>Fidonet</w:t>
      </w:r>
      <w:proofErr w:type="spellEnd"/>
      <w:r w:rsidRPr="00534250">
        <w:t xml:space="preserve">. Se trata de una federación de BBS (tablones de anuncios electrónicos) individuales y de tipo </w:t>
      </w:r>
      <w:r w:rsidRPr="00534250">
        <w:rPr>
          <w:i/>
          <w:iCs/>
        </w:rPr>
        <w:t xml:space="preserve">amateur </w:t>
      </w:r>
      <w:r w:rsidRPr="00534250">
        <w:t>que también permite el intercambio de mensajes entre usuarios finales de distintos nodos</w:t>
      </w:r>
    </w:p>
    <w:p w:rsidR="00534250" w:rsidRPr="00534250" w:rsidRDefault="00534250" w:rsidP="00534250">
      <w:r w:rsidRPr="00534250">
        <w:rPr>
          <w:b/>
          <w:bCs/>
        </w:rPr>
        <w:t>6. ¿Qué otras alternativas hay a Internet?</w:t>
      </w:r>
    </w:p>
    <w:p w:rsidR="00534250" w:rsidRPr="00534250" w:rsidRDefault="00534250" w:rsidP="00534250">
      <w:proofErr w:type="gramStart"/>
      <w:r w:rsidRPr="00534250">
        <w:t>las</w:t>
      </w:r>
      <w:proofErr w:type="gramEnd"/>
      <w:r w:rsidRPr="00534250">
        <w:t xml:space="preserve"> redes </w:t>
      </w:r>
      <w:proofErr w:type="spellStart"/>
      <w:r w:rsidRPr="00534250">
        <w:t>Compuserve</w:t>
      </w:r>
      <w:proofErr w:type="spellEnd"/>
      <w:r w:rsidRPr="00534250">
        <w:t xml:space="preserve">, </w:t>
      </w:r>
      <w:proofErr w:type="spellStart"/>
      <w:r w:rsidRPr="00534250">
        <w:t>America</w:t>
      </w:r>
      <w:proofErr w:type="spellEnd"/>
      <w:r w:rsidRPr="00534250">
        <w:t xml:space="preserve"> </w:t>
      </w:r>
      <w:proofErr w:type="spellStart"/>
      <w:r w:rsidRPr="00534250">
        <w:t>OnLine</w:t>
      </w:r>
      <w:proofErr w:type="spellEnd"/>
      <w:r w:rsidRPr="00534250">
        <w:t xml:space="preserve"> Prodigy o WOW, redes privadas estadounidenses, de gran tamaño, a las que se puede acceder mediante puntos de entrada locales desde multitud de países. </w:t>
      </w:r>
    </w:p>
    <w:p w:rsidR="00534250" w:rsidRPr="00534250" w:rsidRDefault="00534250" w:rsidP="00534250">
      <w:r w:rsidRPr="00534250">
        <w:rPr>
          <w:b/>
          <w:bCs/>
        </w:rPr>
        <w:t xml:space="preserve">7. ¿Cómo puedo conectarme a </w:t>
      </w:r>
      <w:proofErr w:type="spellStart"/>
      <w:r w:rsidRPr="00534250">
        <w:rPr>
          <w:b/>
          <w:bCs/>
        </w:rPr>
        <w:t>FidoNet</w:t>
      </w:r>
      <w:proofErr w:type="spellEnd"/>
      <w:r w:rsidRPr="00534250">
        <w:rPr>
          <w:b/>
          <w:bCs/>
        </w:rPr>
        <w:t>?</w:t>
      </w:r>
    </w:p>
    <w:p w:rsidR="006B3CCC" w:rsidRDefault="00534250" w:rsidP="00534250">
      <w:r w:rsidRPr="00534250">
        <w:t xml:space="preserve">Para conectarme a la red </w:t>
      </w:r>
      <w:proofErr w:type="spellStart"/>
      <w:r w:rsidRPr="00534250">
        <w:t>Fidonet</w:t>
      </w:r>
      <w:proofErr w:type="spellEnd"/>
      <w:r w:rsidRPr="00534250">
        <w:t>, basta. Para poder establecer una comunicación interactiva, simplemente será necesario llamar vía modem al número de teléfono de una BBS local, usando cualquier programa de comunicaciones con emulación de terminal (</w:t>
      </w:r>
      <w:proofErr w:type="spellStart"/>
      <w:r w:rsidRPr="00534250">
        <w:t>Telemate</w:t>
      </w:r>
      <w:proofErr w:type="spellEnd"/>
      <w:r w:rsidRPr="00534250">
        <w:t xml:space="preserve">, </w:t>
      </w:r>
      <w:proofErr w:type="spellStart"/>
      <w:r w:rsidRPr="00534250">
        <w:t>Telix</w:t>
      </w:r>
      <w:proofErr w:type="spellEnd"/>
      <w:r w:rsidRPr="00534250">
        <w:t xml:space="preserve">, </w:t>
      </w:r>
      <w:proofErr w:type="spellStart"/>
      <w:r w:rsidRPr="00534250">
        <w:t>Terminate</w:t>
      </w:r>
      <w:proofErr w:type="spellEnd"/>
      <w:r w:rsidRPr="00534250">
        <w:t xml:space="preserve">). </w:t>
      </w:r>
    </w:p>
    <w:p w:rsidR="003B75E8" w:rsidRDefault="00534250" w:rsidP="003B75E8">
      <w:pPr>
        <w:rPr>
          <w:b/>
          <w:bCs/>
        </w:rPr>
      </w:pPr>
      <w:r w:rsidRPr="00534250">
        <w:rPr>
          <w:b/>
          <w:bCs/>
        </w:rPr>
        <w:t>8. ¿Cuántos usuarios hay en España y en el mundo</w:t>
      </w:r>
      <w:proofErr w:type="gramStart"/>
      <w:r w:rsidRPr="00534250">
        <w:rPr>
          <w:b/>
          <w:bCs/>
        </w:rPr>
        <w:t>?.</w:t>
      </w:r>
      <w:proofErr w:type="gramEnd"/>
    </w:p>
    <w:p w:rsidR="003B75E8" w:rsidRDefault="003B75E8" w:rsidP="003B75E8">
      <w:r>
        <w:t xml:space="preserve"> En España hay </w:t>
      </w:r>
      <w:r w:rsidRPr="003B75E8">
        <w:t>46.704.300 habitantes (cifra de 2013). De ellos, 18 millones son usuarios</w:t>
      </w:r>
      <w:r>
        <w:t xml:space="preserve"> a internet</w:t>
      </w:r>
    </w:p>
    <w:p w:rsidR="003B75E8" w:rsidRDefault="003B75E8" w:rsidP="003B75E8">
      <w:r>
        <w:lastRenderedPageBreak/>
        <w:t>Y en el mundo hay 2400.000.000 de usuarios conectados a internet.</w:t>
      </w:r>
    </w:p>
    <w:p w:rsidR="00534250" w:rsidRDefault="00534250" w:rsidP="00534250">
      <w:pPr>
        <w:rPr>
          <w:b/>
          <w:bCs/>
        </w:rPr>
      </w:pPr>
      <w:r w:rsidRPr="00534250">
        <w:rPr>
          <w:b/>
          <w:bCs/>
        </w:rPr>
        <w:t>9. ¿Qué hardware necesito para conectarme a Internet</w:t>
      </w:r>
      <w:proofErr w:type="gramStart"/>
      <w:r w:rsidRPr="00534250">
        <w:rPr>
          <w:b/>
          <w:bCs/>
        </w:rPr>
        <w:t>?.</w:t>
      </w:r>
      <w:proofErr w:type="gramEnd"/>
    </w:p>
    <w:p w:rsidR="00534250" w:rsidRPr="00534250" w:rsidRDefault="00534250" w:rsidP="00534250">
      <w:r w:rsidRPr="00534250">
        <w:t>Es imprescindible contar con un módem, para la conexión a la línea telefónica. En general, se debería optar por un módem de 28.800 bps o de 33.600 bps, ya que los precios de estos modelos han descendido de forma significativa en los últimos tiempos, y el ahorro inicial que supone la compra de un módem de menor rendimiento (14.400bps), en general, se acaba pagando con creces en la factura telefónica.</w:t>
      </w:r>
    </w:p>
    <w:p w:rsidR="00534250" w:rsidRPr="00534250" w:rsidRDefault="00534250" w:rsidP="00534250">
      <w:r w:rsidRPr="00534250">
        <w:rPr>
          <w:b/>
          <w:bCs/>
        </w:rPr>
        <w:t>10. ¿Qué software necesito para acceder a la red</w:t>
      </w:r>
      <w:proofErr w:type="gramStart"/>
      <w:r w:rsidRPr="00534250">
        <w:rPr>
          <w:b/>
          <w:bCs/>
        </w:rPr>
        <w:t>?.</w:t>
      </w:r>
      <w:proofErr w:type="gramEnd"/>
    </w:p>
    <w:p w:rsidR="00534250" w:rsidRPr="00534250" w:rsidRDefault="00534250" w:rsidP="00534250">
      <w:r w:rsidRPr="00534250">
        <w:t xml:space="preserve">El software de </w:t>
      </w:r>
      <w:proofErr w:type="spellStart"/>
      <w:r w:rsidRPr="00534250">
        <w:t>Infovía</w:t>
      </w:r>
      <w:proofErr w:type="spellEnd"/>
      <w:r w:rsidRPr="00534250">
        <w:t xml:space="preserve"> suministrado por Telefónica se puede utilizar tanto para acceder a los contenidos de la propia red </w:t>
      </w:r>
      <w:proofErr w:type="spellStart"/>
      <w:r w:rsidRPr="00534250">
        <w:t>Infovía</w:t>
      </w:r>
      <w:proofErr w:type="spellEnd"/>
      <w:r w:rsidRPr="00534250">
        <w:t xml:space="preserve"> como para acceder a Internet a través de un proveedor conectado a </w:t>
      </w:r>
      <w:proofErr w:type="spellStart"/>
      <w:r w:rsidRPr="00534250">
        <w:t>Infovía</w:t>
      </w:r>
      <w:proofErr w:type="spellEnd"/>
    </w:p>
    <w:p w:rsidR="00534250" w:rsidRPr="00534250" w:rsidRDefault="00534250" w:rsidP="00534250">
      <w:r w:rsidRPr="00534250">
        <w:t>S</w:t>
      </w:r>
      <w:r w:rsidR="00CE26CD">
        <w:t xml:space="preserve">i </w:t>
      </w:r>
      <w:r w:rsidRPr="00534250">
        <w:t xml:space="preserve">se está usando Windows 95, es preferible no utilizar el software de Telefónica y utilizar directamente la opción de Acceso </w:t>
      </w:r>
      <w:proofErr w:type="spellStart"/>
      <w:r w:rsidRPr="00534250">
        <w:t>Tefónico</w:t>
      </w:r>
      <w:proofErr w:type="spellEnd"/>
      <w:r w:rsidRPr="00534250">
        <w:t xml:space="preserve"> a Redes incluida en este entorno operativo.</w:t>
      </w:r>
    </w:p>
    <w:p w:rsidR="00534250" w:rsidRPr="00534250" w:rsidRDefault="00534250" w:rsidP="00534250">
      <w:r w:rsidRPr="00534250">
        <w:rPr>
          <w:b/>
          <w:bCs/>
        </w:rPr>
        <w:t xml:space="preserve">11. ¿Qué es </w:t>
      </w:r>
      <w:proofErr w:type="spellStart"/>
      <w:r w:rsidRPr="00534250">
        <w:rPr>
          <w:b/>
          <w:bCs/>
        </w:rPr>
        <w:t>Infovía</w:t>
      </w:r>
      <w:proofErr w:type="spellEnd"/>
      <w:r w:rsidRPr="00534250">
        <w:rPr>
          <w:b/>
          <w:bCs/>
        </w:rPr>
        <w:t>?</w:t>
      </w:r>
    </w:p>
    <w:p w:rsidR="003B75E8" w:rsidRDefault="00534250" w:rsidP="00534250">
      <w:proofErr w:type="spellStart"/>
      <w:r w:rsidRPr="00534250">
        <w:t>Infovía</w:t>
      </w:r>
      <w:proofErr w:type="spellEnd"/>
      <w:r w:rsidRPr="00534250">
        <w:t xml:space="preserve"> es una red TCP/IP privada de </w:t>
      </w:r>
      <w:proofErr w:type="spellStart"/>
      <w:r w:rsidRPr="00534250">
        <w:t>Tefónica</w:t>
      </w:r>
      <w:proofErr w:type="spellEnd"/>
      <w:r w:rsidRPr="00534250">
        <w:t xml:space="preserve">, que </w:t>
      </w:r>
      <w:proofErr w:type="spellStart"/>
      <w:r w:rsidRPr="00534250">
        <w:t>ademàs</w:t>
      </w:r>
      <w:proofErr w:type="spellEnd"/>
      <w:r w:rsidRPr="00534250">
        <w:t xml:space="preserve"> de ofrecer contenidos propios, permite actuar de pasarela conectando a los usuarios con distintos Proveedores de Acceso a Internet</w:t>
      </w:r>
    </w:p>
    <w:p w:rsidR="00534250" w:rsidRDefault="00534250" w:rsidP="00534250">
      <w:pPr>
        <w:rPr>
          <w:b/>
          <w:bCs/>
        </w:rPr>
      </w:pPr>
      <w:r w:rsidRPr="00534250">
        <w:rPr>
          <w:b/>
          <w:bCs/>
        </w:rPr>
        <w:t>12. ¿Cuánto cuesta el acceso a Internet?</w:t>
      </w:r>
    </w:p>
    <w:p w:rsidR="003B75E8" w:rsidRPr="003B75E8" w:rsidRDefault="003B75E8" w:rsidP="00534250">
      <w:r w:rsidRPr="003B75E8">
        <w:rPr>
          <w:bCs/>
        </w:rPr>
        <w:t>El internet es gratis lo que cuesta es el servicio que nos brinda una empresa como telefónica para poder acceder a ella.</w:t>
      </w:r>
    </w:p>
    <w:p w:rsidR="00534250" w:rsidRPr="00534250" w:rsidRDefault="00534250" w:rsidP="00534250">
      <w:r w:rsidRPr="00534250">
        <w:rPr>
          <w:b/>
          <w:bCs/>
        </w:rPr>
        <w:t>13. ¿Qué proveedores me ofrecen el acceso a Internet?</w:t>
      </w:r>
    </w:p>
    <w:p w:rsidR="00534250" w:rsidRDefault="00534250" w:rsidP="00534250">
      <w:r w:rsidRPr="00534250">
        <w:t xml:space="preserve">En la actualidad hay unas 240 empresas que ofrecen conexión a Internet. </w:t>
      </w:r>
    </w:p>
    <w:p w:rsidR="003B75E8" w:rsidRPr="00534250" w:rsidRDefault="003B75E8" w:rsidP="00534250">
      <w:r>
        <w:t>En Colombia: telefónica, movistar, une, etc.</w:t>
      </w:r>
    </w:p>
    <w:p w:rsidR="00534250" w:rsidRPr="00534250" w:rsidRDefault="00534250" w:rsidP="00534250">
      <w:r w:rsidRPr="00534250">
        <w:rPr>
          <w:b/>
          <w:bCs/>
        </w:rPr>
        <w:t>14. ¿Qué es el ancho de banda?</w:t>
      </w:r>
    </w:p>
    <w:p w:rsidR="003B75E8" w:rsidRDefault="00534250" w:rsidP="00534250">
      <w:proofErr w:type="gramStart"/>
      <w:r w:rsidRPr="00534250">
        <w:t>el</w:t>
      </w:r>
      <w:proofErr w:type="gramEnd"/>
      <w:r w:rsidRPr="00534250">
        <w:t xml:space="preserve"> ancho de banda es el caudal o capacidad de transmisión de datos que soporta un enlace</w:t>
      </w:r>
    </w:p>
    <w:p w:rsidR="00534250" w:rsidRPr="00534250" w:rsidRDefault="00534250" w:rsidP="00534250">
      <w:r w:rsidRPr="00534250">
        <w:rPr>
          <w:b/>
          <w:bCs/>
        </w:rPr>
        <w:t>15. ¿Es importante el ancho de banda de un proveedor?</w:t>
      </w:r>
    </w:p>
    <w:p w:rsidR="00534250" w:rsidRPr="00534250" w:rsidRDefault="00534250" w:rsidP="00534250">
      <w:r w:rsidRPr="00534250">
        <w:t xml:space="preserve">Es determinante, pero este indicador sólo da una medida de la capacidad máxima teórica del canal de comunicaciones usado. Si el proveedor está conectado a </w:t>
      </w:r>
      <w:proofErr w:type="spellStart"/>
      <w:r w:rsidRPr="00534250">
        <w:t>Infovía</w:t>
      </w:r>
      <w:proofErr w:type="spellEnd"/>
      <w:r w:rsidRPr="00534250">
        <w:t xml:space="preserve">, es mucho más importante otro parámetro conocido con el nombre de C.I.R. (Tasa de Transmisiones Garantizada), que da una medida del caudal </w:t>
      </w:r>
      <w:proofErr w:type="spellStart"/>
      <w:r w:rsidRPr="00534250">
        <w:t>mìnimo</w:t>
      </w:r>
      <w:proofErr w:type="spellEnd"/>
      <w:r w:rsidRPr="00534250">
        <w:t xml:space="preserve"> garantizado por Telefónica para ese canal.</w:t>
      </w:r>
    </w:p>
    <w:p w:rsidR="00534250" w:rsidRPr="00534250" w:rsidRDefault="00534250" w:rsidP="00534250">
      <w:r w:rsidRPr="00534250">
        <w:rPr>
          <w:b/>
          <w:bCs/>
        </w:rPr>
        <w:t>16 ¿Qué proveedor me conviene?</w:t>
      </w:r>
    </w:p>
    <w:p w:rsidR="00534250" w:rsidRPr="00534250" w:rsidRDefault="00534250" w:rsidP="00534250">
      <w:r w:rsidRPr="00534250">
        <w:lastRenderedPageBreak/>
        <w:t>No siempre hay que guiarse de las tarifas mensuales o de la gratuidad de alta de abono. Antes de contratar, es mejor pedir varios precios e información sobre cada uno, como por ejemplo, el citado ancho de banda, el C.I.R. y número de abonados. Con estas tres variables, se puede confeccionar una idea de fiabilidad y eficacia.</w:t>
      </w:r>
    </w:p>
    <w:p w:rsidR="00534250" w:rsidRPr="00534250" w:rsidRDefault="00534250" w:rsidP="00534250">
      <w:r w:rsidRPr="00534250">
        <w:rPr>
          <w:b/>
          <w:bCs/>
        </w:rPr>
        <w:t>17. ¿Qué es el Punto Neutro de Internet?</w:t>
      </w:r>
    </w:p>
    <w:p w:rsidR="00534250" w:rsidRPr="00534250" w:rsidRDefault="00534250" w:rsidP="003B75E8">
      <w:r w:rsidRPr="00534250">
        <w:t xml:space="preserve">Se trata de un modo en el que se realizarán los intercambios de tráfico Internet entre los distintos proveedores, evitando la salida de dicho tráfico a las redes internacionales, lo que redundará en una mejora tanto en costes como en calidad de las comunicaciones. </w:t>
      </w:r>
    </w:p>
    <w:p w:rsidR="00534250" w:rsidRPr="00534250" w:rsidRDefault="00534250" w:rsidP="00534250">
      <w:r w:rsidRPr="00534250">
        <w:rPr>
          <w:b/>
          <w:bCs/>
        </w:rPr>
        <w:t>18. ¿Existe alguna asociación de usuarios de Internet?</w:t>
      </w:r>
    </w:p>
    <w:p w:rsidR="00534250" w:rsidRPr="00534250" w:rsidRDefault="00CB017B" w:rsidP="00534250">
      <w:r>
        <w:t xml:space="preserve">ACUI: </w:t>
      </w:r>
      <w:r w:rsidRPr="00CB017B">
        <w:t>La Asociación Colombiana de Usuarios de Internet es una entidad sin ánimo de lucro, creada y debidamente registrada en la Cámara de Comercio de Barranquilla, que representa a ciudadanos y empresarios colombianos en el buen uso y aprovechamiento de las Tecnologías de Información Y comunicaciones y en particular de Internet, con el compromiso de promover el desarrollo económico y social.</w:t>
      </w:r>
      <w:r w:rsidR="00534250" w:rsidRPr="00534250">
        <w:t> </w:t>
      </w:r>
    </w:p>
    <w:p w:rsidR="00534250" w:rsidRPr="00534250" w:rsidRDefault="00534250" w:rsidP="00534250">
      <w:r w:rsidRPr="00534250">
        <w:rPr>
          <w:b/>
          <w:bCs/>
        </w:rPr>
        <w:t>19. ¿Por qué es tan variable el tiempo de acceso a páginas Web?</w:t>
      </w:r>
    </w:p>
    <w:p w:rsidR="00534250" w:rsidRPr="00534250" w:rsidRDefault="00534250" w:rsidP="00534250">
      <w:proofErr w:type="gramStart"/>
      <w:r w:rsidRPr="00534250">
        <w:t>el</w:t>
      </w:r>
      <w:proofErr w:type="gramEnd"/>
      <w:r w:rsidRPr="00534250">
        <w:t xml:space="preserve"> tiempo de acceso a un documento HTML depende del grado de saturación del servidor o del caudal de tráfico de todo tipo existente en las rutas elegidas por los paquetes de datos para viajar entre el cliente y el servidor. </w:t>
      </w:r>
    </w:p>
    <w:p w:rsidR="00534250" w:rsidRPr="00534250" w:rsidRDefault="00534250" w:rsidP="00534250">
      <w:r w:rsidRPr="00534250">
        <w:rPr>
          <w:b/>
          <w:bCs/>
        </w:rPr>
        <w:t xml:space="preserve">20. ¿Cuáles son las mejores horas para </w:t>
      </w:r>
      <w:proofErr w:type="spellStart"/>
      <w:r w:rsidRPr="00534250">
        <w:rPr>
          <w:b/>
          <w:bCs/>
        </w:rPr>
        <w:t>concectarse</w:t>
      </w:r>
      <w:proofErr w:type="spellEnd"/>
      <w:r w:rsidRPr="00534250">
        <w:rPr>
          <w:b/>
          <w:bCs/>
        </w:rPr>
        <w:t xml:space="preserve"> a Internet?</w:t>
      </w:r>
    </w:p>
    <w:p w:rsidR="00534250" w:rsidRPr="00534250" w:rsidRDefault="00A91FA9" w:rsidP="00534250">
      <w:r>
        <w:t xml:space="preserve">Entre las 6 </w:t>
      </w:r>
      <w:proofErr w:type="gramStart"/>
      <w:r>
        <w:t>am ;</w:t>
      </w:r>
      <w:proofErr w:type="gramEnd"/>
      <w:r>
        <w:t xml:space="preserve"> las 10 am y 11pm a 3am, ya que no hay mayor </w:t>
      </w:r>
      <w:proofErr w:type="spellStart"/>
      <w:r>
        <w:t>congestion</w:t>
      </w:r>
      <w:proofErr w:type="spellEnd"/>
      <w:r>
        <w:t xml:space="preserve"> para acceder a internet.</w:t>
      </w:r>
    </w:p>
    <w:p w:rsidR="00534250" w:rsidRPr="00534250" w:rsidRDefault="00534250" w:rsidP="00534250">
      <w:r w:rsidRPr="00534250">
        <w:rPr>
          <w:b/>
          <w:bCs/>
        </w:rPr>
        <w:t xml:space="preserve">21. </w:t>
      </w:r>
      <w:proofErr w:type="gramStart"/>
      <w:r w:rsidRPr="00534250">
        <w:rPr>
          <w:b/>
          <w:bCs/>
        </w:rPr>
        <w:t>¿</w:t>
      </w:r>
      <w:proofErr w:type="gramEnd"/>
      <w:r w:rsidRPr="00534250">
        <w:rPr>
          <w:b/>
          <w:bCs/>
        </w:rPr>
        <w:t>Por qué se dice que "se ha caído "</w:t>
      </w:r>
      <w:proofErr w:type="spellStart"/>
      <w:r w:rsidRPr="00534250">
        <w:rPr>
          <w:b/>
          <w:bCs/>
        </w:rPr>
        <w:t>Infovía</w:t>
      </w:r>
      <w:proofErr w:type="spellEnd"/>
      <w:r w:rsidRPr="00534250">
        <w:rPr>
          <w:b/>
          <w:bCs/>
        </w:rPr>
        <w:t>" o "Internet".</w:t>
      </w:r>
    </w:p>
    <w:p w:rsidR="00534250" w:rsidRPr="00534250" w:rsidRDefault="00534250" w:rsidP="00534250">
      <w:r w:rsidRPr="00534250">
        <w:t xml:space="preserve">Esta es la expresión que se utiliza con frecuencia para referirse a aquellas situaciones en las que estas redes no periten la conexión con otros sistemas. Normalmente suele ser un problema de Servicio de Nombres de Dominio (DNS) o de algunos </w:t>
      </w:r>
      <w:proofErr w:type="spellStart"/>
      <w:r w:rsidRPr="00534250">
        <w:t>routers</w:t>
      </w:r>
      <w:proofErr w:type="spellEnd"/>
      <w:r w:rsidRPr="00534250">
        <w:t xml:space="preserve"> que han dejado de estar </w:t>
      </w:r>
      <w:proofErr w:type="spellStart"/>
      <w:r w:rsidRPr="00534250">
        <w:t>opartivos</w:t>
      </w:r>
      <w:proofErr w:type="spellEnd"/>
      <w:r w:rsidRPr="00534250">
        <w:t>.</w:t>
      </w:r>
    </w:p>
    <w:p w:rsidR="00534250" w:rsidRPr="00534250" w:rsidRDefault="00534250" w:rsidP="00534250">
      <w:r w:rsidRPr="00534250">
        <w:t> </w:t>
      </w:r>
    </w:p>
    <w:p w:rsidR="00534250" w:rsidRPr="00534250" w:rsidRDefault="00534250" w:rsidP="00534250">
      <w:r w:rsidRPr="00534250">
        <w:rPr>
          <w:b/>
          <w:bCs/>
        </w:rPr>
        <w:t>22. ¿Qué servicios básicos me ofrece Internet?</w:t>
      </w:r>
    </w:p>
    <w:p w:rsidR="00534250" w:rsidRPr="00534250" w:rsidRDefault="00534250" w:rsidP="00534250">
      <w:r w:rsidRPr="00534250">
        <w:t xml:space="preserve">Los servicios que ofrece Internet son muy numerosos: </w:t>
      </w:r>
      <w:proofErr w:type="spellStart"/>
      <w:r w:rsidRPr="00534250">
        <w:t>www</w:t>
      </w:r>
      <w:proofErr w:type="gramStart"/>
      <w:r w:rsidRPr="00534250">
        <w:t>,ftp,mail</w:t>
      </w:r>
      <w:proofErr w:type="spellEnd"/>
      <w:proofErr w:type="gramEnd"/>
      <w:r w:rsidRPr="00534250">
        <w:t xml:space="preserve">, </w:t>
      </w:r>
      <w:proofErr w:type="spellStart"/>
      <w:r w:rsidRPr="00534250">
        <w:t>telnet,archie,neux</w:t>
      </w:r>
      <w:proofErr w:type="spellEnd"/>
      <w:r w:rsidRPr="00534250">
        <w:t>... Para acceder a estos servicios, cabe la posibilidad de usar herramientas suministradas por el propio sistema operativo (sobre todo en el caso de sistemas Unix) o bien con utilidades desarrolladas por terceros fabricantes.</w:t>
      </w:r>
    </w:p>
    <w:p w:rsidR="00534250" w:rsidRPr="00534250" w:rsidRDefault="00534250" w:rsidP="00534250">
      <w:r w:rsidRPr="00534250">
        <w:rPr>
          <w:b/>
          <w:bCs/>
        </w:rPr>
        <w:t>23. Correo electrónico</w:t>
      </w:r>
    </w:p>
    <w:p w:rsidR="00A91FA9" w:rsidRDefault="00534250" w:rsidP="00534250">
      <w:r w:rsidRPr="00534250">
        <w:lastRenderedPageBreak/>
        <w:t xml:space="preserve">El correo electrónico (e-mail), es el servicio más conocido y el más utilizado de cuantos hay en Internet. </w:t>
      </w:r>
      <w:r w:rsidR="00A91FA9">
        <w:t xml:space="preserve"> </w:t>
      </w:r>
      <w:proofErr w:type="gramStart"/>
      <w:r w:rsidRPr="00534250">
        <w:t>un</w:t>
      </w:r>
      <w:proofErr w:type="gramEnd"/>
      <w:r w:rsidRPr="00534250">
        <w:t xml:space="preserve"> sistema de intercambio de mensajes entre usuarios o grupos de personas. </w:t>
      </w:r>
    </w:p>
    <w:p w:rsidR="00534250" w:rsidRPr="00534250" w:rsidRDefault="00534250" w:rsidP="00534250">
      <w:r w:rsidRPr="00534250">
        <w:rPr>
          <w:b/>
          <w:bCs/>
        </w:rPr>
        <w:t xml:space="preserve">24. </w:t>
      </w:r>
      <w:proofErr w:type="spellStart"/>
      <w:r w:rsidRPr="00534250">
        <w:rPr>
          <w:b/>
          <w:bCs/>
        </w:rPr>
        <w:t>World</w:t>
      </w:r>
      <w:proofErr w:type="spellEnd"/>
      <w:r w:rsidRPr="00534250">
        <w:rPr>
          <w:b/>
          <w:bCs/>
        </w:rPr>
        <w:t xml:space="preserve"> Wide Web</w:t>
      </w:r>
    </w:p>
    <w:p w:rsidR="00534250" w:rsidRPr="00534250" w:rsidRDefault="00534250" w:rsidP="00534250">
      <w:r w:rsidRPr="00534250">
        <w:t xml:space="preserve">En 1990, Tim </w:t>
      </w:r>
      <w:proofErr w:type="spellStart"/>
      <w:r w:rsidRPr="00534250">
        <w:t>Berners</w:t>
      </w:r>
      <w:proofErr w:type="spellEnd"/>
      <w:r w:rsidRPr="00534250">
        <w:t xml:space="preserve">-Lee, un joven estudiante del Laboratorio Europeo de Física de Partículas (CERN) desarrolló un nuevo sistema de distribución e información en Internet basado en páginas hipertexto, al que denominó </w:t>
      </w:r>
      <w:proofErr w:type="spellStart"/>
      <w:r w:rsidRPr="00534250">
        <w:t>World</w:t>
      </w:r>
      <w:proofErr w:type="spellEnd"/>
      <w:r w:rsidRPr="00534250">
        <w:t xml:space="preserve"> Wide Web (La "telaraña mundial"). Lo realmente novedoso del Web es la aplicación del concepto de hipertexto a la </w:t>
      </w:r>
      <w:proofErr w:type="spellStart"/>
      <w:r w:rsidRPr="00534250">
        <w:t>inmesa</w:t>
      </w:r>
      <w:proofErr w:type="spellEnd"/>
      <w:r w:rsidRPr="00534250">
        <w:t xml:space="preserve"> base de información accesible a través de Internet. El éxito actual de Web se debe por una parte a la facilidad con que se accede a la información y, por otra, a que cualquiera que esté conectado a Internet puede ser no sólo consumidor de información, sino que también puede convertirse, de forma más o menos directa, en proveedor de información.</w:t>
      </w:r>
    </w:p>
    <w:p w:rsidR="00534250" w:rsidRPr="00534250" w:rsidRDefault="00534250" w:rsidP="00534250">
      <w:r w:rsidRPr="00534250">
        <w:rPr>
          <w:b/>
          <w:bCs/>
        </w:rPr>
        <w:t>25. ¿Qué son los documentos hipertexto?</w:t>
      </w:r>
    </w:p>
    <w:p w:rsidR="00534250" w:rsidRPr="00534250" w:rsidRDefault="00A91FA9" w:rsidP="00534250">
      <w:r>
        <w:t>Son</w:t>
      </w:r>
      <w:r w:rsidR="00534250" w:rsidRPr="00534250">
        <w:t xml:space="preserve"> documentos electrónicos que incluyen zonas activas que actúan como enlaces hacia otros documentos con información más detallada sobre un particular.</w:t>
      </w:r>
    </w:p>
    <w:p w:rsidR="00534250" w:rsidRPr="00534250" w:rsidRDefault="00534250" w:rsidP="00534250">
      <w:r w:rsidRPr="00534250">
        <w:rPr>
          <w:b/>
          <w:bCs/>
        </w:rPr>
        <w:t xml:space="preserve">26. Envío de archivos o documentos en general a través de Internet. </w:t>
      </w:r>
    </w:p>
    <w:p w:rsidR="00534250" w:rsidRPr="00534250" w:rsidRDefault="00534250" w:rsidP="00534250">
      <w:r w:rsidRPr="00534250">
        <w:t xml:space="preserve">El protocolo FTP permite la transferencia de archivos entre dos sistemas cualesquiera de una red TCP/IP. La transferencia puede producirse entre dos sistemas de los que el </w:t>
      </w:r>
      <w:proofErr w:type="gramStart"/>
      <w:r w:rsidRPr="00534250">
        <w:t>usuarios</w:t>
      </w:r>
      <w:proofErr w:type="gramEnd"/>
      <w:r w:rsidRPr="00534250">
        <w:t xml:space="preserve"> debe conocer una identificación (</w:t>
      </w:r>
      <w:proofErr w:type="spellStart"/>
      <w:r w:rsidRPr="00534250">
        <w:rPr>
          <w:i/>
          <w:iCs/>
        </w:rPr>
        <w:t>Login</w:t>
      </w:r>
      <w:proofErr w:type="spellEnd"/>
      <w:r w:rsidRPr="00534250">
        <w:t>) y una clave de acceso. Para poder realizar transferencias por FTP se deben usar programas específicos como WS_FTP, CUTE_FTP, o incluso el propio comando FTP incluido en el Windows 95.</w:t>
      </w:r>
    </w:p>
    <w:p w:rsidR="00534250" w:rsidRPr="00534250" w:rsidRDefault="00534250" w:rsidP="00534250">
      <w:r w:rsidRPr="00534250">
        <w:rPr>
          <w:b/>
          <w:bCs/>
        </w:rPr>
        <w:t>27. FTP anónimo</w:t>
      </w:r>
    </w:p>
    <w:p w:rsidR="00DB4D1F" w:rsidRDefault="00DB4D1F" w:rsidP="00534250">
      <w:r>
        <w:t xml:space="preserve">Es una pestaña de cualquier navegador pero en forma </w:t>
      </w:r>
      <w:proofErr w:type="spellStart"/>
      <w:r>
        <w:t>incognita</w:t>
      </w:r>
      <w:proofErr w:type="spellEnd"/>
      <w:r>
        <w:t>.</w:t>
      </w:r>
    </w:p>
    <w:p w:rsidR="00534250" w:rsidRPr="00534250" w:rsidRDefault="00534250" w:rsidP="00534250">
      <w:r w:rsidRPr="00534250">
        <w:rPr>
          <w:b/>
          <w:bCs/>
        </w:rPr>
        <w:t>28. Localización de ficheros variados Archie y buscadores.</w:t>
      </w:r>
    </w:p>
    <w:p w:rsidR="00534250" w:rsidRPr="00534250" w:rsidRDefault="00534250" w:rsidP="00534250">
      <w:r w:rsidRPr="00534250">
        <w:t xml:space="preserve">A partir del nombre de un archivo, se puede utilizar Archie para obtener una lista de servidores de FTP en los que se puede </w:t>
      </w:r>
      <w:proofErr w:type="spellStart"/>
      <w:r w:rsidRPr="00534250">
        <w:t>encontar</w:t>
      </w:r>
      <w:proofErr w:type="spellEnd"/>
      <w:r w:rsidRPr="00534250">
        <w:t xml:space="preserve"> dicho archivo. Archie es una utilidad que permite realizar consultas a base de datos que almacenan el contenido de los principales servidores de FTP anónimo.</w:t>
      </w:r>
    </w:p>
    <w:p w:rsidR="00534250" w:rsidRPr="00534250" w:rsidRDefault="00534250" w:rsidP="00534250">
      <w:r w:rsidRPr="00534250">
        <w:t> </w:t>
      </w:r>
      <w:r w:rsidRPr="00534250">
        <w:rPr>
          <w:b/>
          <w:bCs/>
        </w:rPr>
        <w:t>29. Telnet</w:t>
      </w:r>
    </w:p>
    <w:p w:rsidR="00DB4D1F" w:rsidRDefault="00534250" w:rsidP="00534250">
      <w:r w:rsidRPr="00534250">
        <w:t xml:space="preserve">El servicio Telnet permite al usuario acceder a un sistema remoto y trabajar con él a través de una sesión en modo terminal, como si estuviera trabajando físicamente junto a dicho sistema. </w:t>
      </w:r>
    </w:p>
    <w:p w:rsidR="00534250" w:rsidRPr="00534250" w:rsidRDefault="00534250" w:rsidP="00534250">
      <w:r w:rsidRPr="00534250">
        <w:rPr>
          <w:b/>
          <w:bCs/>
        </w:rPr>
        <w:t>30. Servicio de Directorio</w:t>
      </w:r>
    </w:p>
    <w:p w:rsidR="00534250" w:rsidRPr="00534250" w:rsidRDefault="00534250" w:rsidP="00534250">
      <w:r w:rsidRPr="00534250">
        <w:t>El servicio de Directorio permite localizar la dirección de e-mail de una persona solamente a partir de su nombre.</w:t>
      </w:r>
    </w:p>
    <w:p w:rsidR="00534250" w:rsidRPr="00534250" w:rsidRDefault="00534250" w:rsidP="00534250">
      <w:r w:rsidRPr="00534250">
        <w:rPr>
          <w:b/>
          <w:bCs/>
        </w:rPr>
        <w:lastRenderedPageBreak/>
        <w:t>31. News</w:t>
      </w:r>
    </w:p>
    <w:p w:rsidR="00534250" w:rsidRPr="00534250" w:rsidRDefault="00534250" w:rsidP="00534250">
      <w:r w:rsidRPr="00534250">
        <w:t>Los grupos de noticias (</w:t>
      </w:r>
      <w:proofErr w:type="spellStart"/>
      <w:r w:rsidRPr="00534250">
        <w:t>newsgroups</w:t>
      </w:r>
      <w:proofErr w:type="spellEnd"/>
      <w:r w:rsidRPr="00534250">
        <w:t>) son foros de debate en los que las personas que comparten aficiones o tienen intereses comunes tienen la oportunidad de debatir sobre cua</w:t>
      </w:r>
      <w:r w:rsidR="00DB4D1F">
        <w:t>lquier asunto, de forma pública</w:t>
      </w:r>
      <w:r w:rsidRPr="00534250">
        <w:t>.</w:t>
      </w:r>
    </w:p>
    <w:p w:rsidR="00534250" w:rsidRPr="00534250" w:rsidRDefault="00534250" w:rsidP="00534250">
      <w:r w:rsidRPr="00534250">
        <w:rPr>
          <w:b/>
          <w:bCs/>
        </w:rPr>
        <w:t xml:space="preserve">32. </w:t>
      </w:r>
      <w:proofErr w:type="spellStart"/>
      <w:r w:rsidRPr="00534250">
        <w:rPr>
          <w:b/>
          <w:bCs/>
        </w:rPr>
        <w:t>Usenet</w:t>
      </w:r>
      <w:proofErr w:type="spellEnd"/>
    </w:p>
    <w:p w:rsidR="00534250" w:rsidRPr="00534250" w:rsidRDefault="00534250" w:rsidP="00534250">
      <w:r w:rsidRPr="00534250">
        <w:t xml:space="preserve">Los grupos de noticias, junto con el correo electrónico basado en la norma RFC822 definen </w:t>
      </w:r>
      <w:proofErr w:type="spellStart"/>
      <w:r w:rsidRPr="00534250">
        <w:t>Usenet</w:t>
      </w:r>
      <w:proofErr w:type="spellEnd"/>
      <w:r w:rsidRPr="00534250">
        <w:t xml:space="preserve">. Cualquier sistema que ofrezca a los usuarios el acceso a grupos de noticias forma parte de </w:t>
      </w:r>
      <w:proofErr w:type="spellStart"/>
      <w:r w:rsidRPr="00534250">
        <w:t>Usenet</w:t>
      </w:r>
      <w:proofErr w:type="spellEnd"/>
      <w:r w:rsidRPr="00534250">
        <w:t xml:space="preserve">. Puede suceder que un sistema concreto no tenga disponible todos los grupos de noticias, pese a lo cual sigue siendo considerado como parte de </w:t>
      </w:r>
      <w:proofErr w:type="spellStart"/>
      <w:r w:rsidRPr="00534250">
        <w:t>Usenet</w:t>
      </w:r>
      <w:proofErr w:type="spellEnd"/>
      <w:r w:rsidRPr="00534250">
        <w:t>.</w:t>
      </w:r>
    </w:p>
    <w:p w:rsidR="00534250" w:rsidRPr="00534250" w:rsidRDefault="00534250" w:rsidP="00534250">
      <w:r w:rsidRPr="00534250">
        <w:rPr>
          <w:b/>
          <w:bCs/>
        </w:rPr>
        <w:t xml:space="preserve">33. ¿Qué son las </w:t>
      </w:r>
      <w:proofErr w:type="spellStart"/>
      <w:r w:rsidRPr="00534250">
        <w:rPr>
          <w:b/>
          <w:bCs/>
        </w:rPr>
        <w:t>FAQs</w:t>
      </w:r>
      <w:proofErr w:type="spellEnd"/>
      <w:r w:rsidRPr="00534250">
        <w:rPr>
          <w:b/>
          <w:bCs/>
        </w:rPr>
        <w:t>?</w:t>
      </w:r>
    </w:p>
    <w:p w:rsidR="00DB4D1F" w:rsidRDefault="00534250" w:rsidP="00534250">
      <w:r w:rsidRPr="00534250">
        <w:t xml:space="preserve">Las </w:t>
      </w:r>
      <w:proofErr w:type="spellStart"/>
      <w:r w:rsidRPr="00534250">
        <w:t>FAQs</w:t>
      </w:r>
      <w:proofErr w:type="spellEnd"/>
      <w:r w:rsidRPr="00534250">
        <w:t xml:space="preserve"> constituyen documentos específicos para cada grupo de noticias en los que se recopilan las preguntas más frecuentemente formuladas, así como sus correspondientes respuestas. </w:t>
      </w:r>
    </w:p>
    <w:p w:rsidR="00534250" w:rsidRPr="00534250" w:rsidRDefault="00534250" w:rsidP="00534250">
      <w:r w:rsidRPr="00534250">
        <w:rPr>
          <w:b/>
          <w:bCs/>
        </w:rPr>
        <w:t>34. Ping</w:t>
      </w:r>
    </w:p>
    <w:p w:rsidR="00534250" w:rsidRPr="00534250" w:rsidRDefault="00534250" w:rsidP="00534250">
      <w:r w:rsidRPr="00534250">
        <w:t xml:space="preserve">Ping es una utilidad que permite averiguar si un determinado sistema remoto </w:t>
      </w:r>
      <w:proofErr w:type="spellStart"/>
      <w:r w:rsidRPr="00534250">
        <w:t>esta</w:t>
      </w:r>
      <w:proofErr w:type="spellEnd"/>
      <w:r w:rsidRPr="00534250">
        <w:t xml:space="preserve"> activo. </w:t>
      </w:r>
    </w:p>
    <w:p w:rsidR="00534250" w:rsidRPr="00534250" w:rsidRDefault="00534250" w:rsidP="00534250">
      <w:r w:rsidRPr="00534250">
        <w:rPr>
          <w:b/>
          <w:bCs/>
        </w:rPr>
        <w:t xml:space="preserve">35. </w:t>
      </w:r>
      <w:proofErr w:type="spellStart"/>
      <w:r w:rsidRPr="00534250">
        <w:rPr>
          <w:b/>
          <w:bCs/>
        </w:rPr>
        <w:t>Finger</w:t>
      </w:r>
      <w:proofErr w:type="spellEnd"/>
    </w:p>
    <w:p w:rsidR="00534250" w:rsidRPr="00534250" w:rsidRDefault="00534250" w:rsidP="00534250">
      <w:proofErr w:type="spellStart"/>
      <w:r w:rsidRPr="00534250">
        <w:t>Finger</w:t>
      </w:r>
      <w:proofErr w:type="spellEnd"/>
      <w:r w:rsidRPr="00534250">
        <w:t xml:space="preserve"> es una utilidad que permite obtener información sobre los usuarios que están actualmente conectados a un determinado sistema remoto. </w:t>
      </w:r>
    </w:p>
    <w:p w:rsidR="00534250" w:rsidRPr="00534250" w:rsidRDefault="00534250" w:rsidP="00534250">
      <w:r w:rsidRPr="00534250">
        <w:rPr>
          <w:b/>
          <w:bCs/>
        </w:rPr>
        <w:t xml:space="preserve">36. </w:t>
      </w:r>
      <w:proofErr w:type="spellStart"/>
      <w:r w:rsidRPr="00534250">
        <w:rPr>
          <w:b/>
          <w:bCs/>
        </w:rPr>
        <w:t>Traceroute</w:t>
      </w:r>
      <w:proofErr w:type="spellEnd"/>
    </w:p>
    <w:p w:rsidR="00534250" w:rsidRPr="00534250" w:rsidRDefault="00534250" w:rsidP="00534250">
      <w:proofErr w:type="spellStart"/>
      <w:r w:rsidRPr="00534250">
        <w:t>Traceroute</w:t>
      </w:r>
      <w:proofErr w:type="spellEnd"/>
      <w:r w:rsidRPr="00534250">
        <w:t xml:space="preserve"> es una utilidad que intenta contactar con un sistema remoto e indica cuáles son los nodos intermedios escogidos para el encaminamiento de mensajes hacia dicho sistema. Además se ofrece una estimación de los retardos que introducen estos nodos intermedios. Para ello, se usan mensajes especiales del protocolo de control ICMP.</w:t>
      </w:r>
    </w:p>
    <w:p w:rsidR="00534250" w:rsidRPr="00534250" w:rsidRDefault="00534250" w:rsidP="00534250">
      <w:r w:rsidRPr="00534250">
        <w:rPr>
          <w:b/>
          <w:bCs/>
        </w:rPr>
        <w:t xml:space="preserve">37. </w:t>
      </w:r>
      <w:proofErr w:type="spellStart"/>
      <w:r w:rsidRPr="00534250">
        <w:rPr>
          <w:b/>
          <w:bCs/>
        </w:rPr>
        <w:t>Talk</w:t>
      </w:r>
      <w:proofErr w:type="spellEnd"/>
    </w:p>
    <w:p w:rsidR="00DB4D1F" w:rsidRDefault="00534250" w:rsidP="00534250">
      <w:proofErr w:type="spellStart"/>
      <w:r w:rsidRPr="00534250">
        <w:t>Talk</w:t>
      </w:r>
      <w:proofErr w:type="spellEnd"/>
      <w:r w:rsidRPr="00534250">
        <w:t xml:space="preserve"> es una utilidad que permite la comunicación interactiva en tiempo real entre dos usuarios, de manera que lo que escribe uno aparece en la plantilla del otro, y viceversa</w:t>
      </w:r>
    </w:p>
    <w:p w:rsidR="00534250" w:rsidRPr="00534250" w:rsidRDefault="00534250" w:rsidP="00534250">
      <w:r w:rsidRPr="00534250">
        <w:rPr>
          <w:b/>
          <w:bCs/>
        </w:rPr>
        <w:t>38. DNS</w:t>
      </w:r>
    </w:p>
    <w:p w:rsidR="00DB4D1F" w:rsidRDefault="00534250" w:rsidP="00534250">
      <w:r w:rsidRPr="00534250">
        <w:t xml:space="preserve">El DNS (Servicio de Nombres de Dominio), es un servicio que se encarga de traducir los nombres de dominio a direcciones IP, que son las que se utilizan en última instancia para conectar sistemas en Internet. </w:t>
      </w:r>
    </w:p>
    <w:p w:rsidR="00534250" w:rsidRPr="00534250" w:rsidRDefault="00534250" w:rsidP="00534250">
      <w:r w:rsidRPr="00534250">
        <w:rPr>
          <w:b/>
          <w:bCs/>
        </w:rPr>
        <w:t>39. IRC</w:t>
      </w:r>
    </w:p>
    <w:p w:rsidR="004D53D6" w:rsidRDefault="00534250" w:rsidP="00534250">
      <w:r w:rsidRPr="00534250">
        <w:lastRenderedPageBreak/>
        <w:t xml:space="preserve">El interne </w:t>
      </w:r>
      <w:proofErr w:type="spellStart"/>
      <w:r w:rsidRPr="00534250">
        <w:t>Relay</w:t>
      </w:r>
      <w:proofErr w:type="spellEnd"/>
      <w:r w:rsidRPr="00534250">
        <w:t xml:space="preserve"> Chat es lo más parecido al concepto de </w:t>
      </w:r>
      <w:proofErr w:type="spellStart"/>
      <w:r w:rsidRPr="00534250">
        <w:t>pary</w:t>
      </w:r>
      <w:proofErr w:type="spellEnd"/>
      <w:r w:rsidRPr="00534250">
        <w:t xml:space="preserve">-line en Internet. Cuando el usuario se conecta a un servidor de IRC usando software específico como el </w:t>
      </w:r>
      <w:proofErr w:type="spellStart"/>
      <w:r w:rsidRPr="00534250">
        <w:t>mIRC</w:t>
      </w:r>
      <w:proofErr w:type="spellEnd"/>
      <w:r w:rsidRPr="00534250">
        <w:t xml:space="preserve">, puede elegir entre numerosos "canales" con distintos temas de conversación o bien crear uno propio. </w:t>
      </w:r>
    </w:p>
    <w:p w:rsidR="00534250" w:rsidRPr="00534250" w:rsidRDefault="00534250" w:rsidP="00534250">
      <w:r w:rsidRPr="00534250">
        <w:rPr>
          <w:b/>
          <w:bCs/>
        </w:rPr>
        <w:t>40. ¿Cómo puedo acceder a IRC?</w:t>
      </w:r>
    </w:p>
    <w:p w:rsidR="00534250" w:rsidRPr="00534250" w:rsidRDefault="00534250" w:rsidP="00534250">
      <w:r w:rsidRPr="00534250">
        <w:t xml:space="preserve">Utilizando un programa como el </w:t>
      </w:r>
      <w:proofErr w:type="spellStart"/>
      <w:r w:rsidRPr="00534250">
        <w:t>mIRC</w:t>
      </w:r>
      <w:proofErr w:type="spellEnd"/>
      <w:r w:rsidRPr="00534250">
        <w:t xml:space="preserve">, se deberá efectuar una conexión a un servidor conocido. En España, dos de los servidores más utilizados son el de la red </w:t>
      </w:r>
      <w:proofErr w:type="spellStart"/>
      <w:r w:rsidRPr="00534250">
        <w:t>Ibernet</w:t>
      </w:r>
      <w:proofErr w:type="spellEnd"/>
      <w:r w:rsidRPr="00534250">
        <w:t xml:space="preserve"> (irc.ibernet.es) y el del proveedor </w:t>
      </w:r>
      <w:proofErr w:type="spellStart"/>
      <w:r w:rsidRPr="00534250">
        <w:t>arrakis</w:t>
      </w:r>
      <w:proofErr w:type="spellEnd"/>
      <w:r w:rsidRPr="00534250">
        <w:t xml:space="preserve"> (irc.arrakis.es).</w:t>
      </w:r>
    </w:p>
    <w:p w:rsidR="00534250" w:rsidRPr="00534250" w:rsidRDefault="00534250" w:rsidP="00534250">
      <w:r w:rsidRPr="00534250">
        <w:rPr>
          <w:b/>
          <w:bCs/>
        </w:rPr>
        <w:t>41. ¿Qué es una lista de distribución de correo?</w:t>
      </w:r>
    </w:p>
    <w:p w:rsidR="00534250" w:rsidRPr="00534250" w:rsidRDefault="00534250" w:rsidP="00534250">
      <w:r w:rsidRPr="00534250">
        <w:t>Se trata de un servicio de distribución de correo electrónico ofrecido de forma automática por determinados nodos en Internet</w:t>
      </w:r>
    </w:p>
    <w:p w:rsidR="00534250" w:rsidRPr="00534250" w:rsidRDefault="00534250" w:rsidP="00534250">
      <w:r w:rsidRPr="00534250">
        <w:rPr>
          <w:b/>
          <w:bCs/>
        </w:rPr>
        <w:t>42. ¿Qué otros servicios avanzados ofrece Internet?</w:t>
      </w:r>
    </w:p>
    <w:p w:rsidR="00534250" w:rsidRPr="00534250" w:rsidRDefault="00534250" w:rsidP="00534250">
      <w:proofErr w:type="gramStart"/>
      <w:r w:rsidRPr="00534250">
        <w:t>la</w:t>
      </w:r>
      <w:proofErr w:type="gramEnd"/>
      <w:r w:rsidRPr="00534250">
        <w:t xml:space="preserve"> telefonía, la videoconferencia y el trabajo cooperativo por Internet.</w:t>
      </w:r>
    </w:p>
    <w:p w:rsidR="00534250" w:rsidRPr="00534250" w:rsidRDefault="00534250" w:rsidP="00534250">
      <w:r w:rsidRPr="00534250">
        <w:rPr>
          <w:b/>
          <w:bCs/>
        </w:rPr>
        <w:t>43. ¿Qué se necesita para realizar telefonía por Internet?</w:t>
      </w:r>
    </w:p>
    <w:p w:rsidR="00534250" w:rsidRPr="00534250" w:rsidRDefault="00534250" w:rsidP="00534250">
      <w:r w:rsidRPr="00534250">
        <w:t xml:space="preserve"> </w:t>
      </w:r>
      <w:proofErr w:type="gramStart"/>
      <w:r w:rsidRPr="00534250">
        <w:t>es</w:t>
      </w:r>
      <w:proofErr w:type="gramEnd"/>
      <w:r w:rsidRPr="00534250">
        <w:t xml:space="preserve"> necesario disponer de una tarjeta de sonido de 16 bits que tenga la posibilidad de funcionar en modo "full-</w:t>
      </w:r>
      <w:proofErr w:type="spellStart"/>
      <w:r w:rsidRPr="00534250">
        <w:t>duplex</w:t>
      </w:r>
      <w:proofErr w:type="spellEnd"/>
      <w:r w:rsidRPr="00534250">
        <w:t xml:space="preserve">" (lo que permite que los dos interlocutores puedan hablar al mismo tiempo, como sucede en la telefonía tradicional básica). Además, será necesario contar con un micrófono de cierta calidad, lo más direccional como sea posible. En cuanto al software se refiere, bastaría con usar la aplicación más extendida en este terreno: iPhone, de </w:t>
      </w:r>
      <w:proofErr w:type="spellStart"/>
      <w:r w:rsidRPr="00534250">
        <w:t>Vocaltec</w:t>
      </w:r>
      <w:proofErr w:type="spellEnd"/>
      <w:r w:rsidRPr="00534250">
        <w:t>.</w:t>
      </w:r>
    </w:p>
    <w:p w:rsidR="00534250" w:rsidRPr="00534250" w:rsidRDefault="00534250" w:rsidP="00534250">
      <w:r w:rsidRPr="00534250">
        <w:rPr>
          <w:b/>
          <w:bCs/>
        </w:rPr>
        <w:t>44.- ¿Qué se necesita para realizar videoconferencia?</w:t>
      </w:r>
    </w:p>
    <w:p w:rsidR="00534250" w:rsidRPr="00534250" w:rsidRDefault="00534250" w:rsidP="00534250">
      <w:r w:rsidRPr="00534250">
        <w:t xml:space="preserve">. Normalmente se usan cámaras de bajo coste, basadas en </w:t>
      </w:r>
      <w:proofErr w:type="spellStart"/>
      <w:r w:rsidRPr="00534250">
        <w:t>tenologìa</w:t>
      </w:r>
      <w:proofErr w:type="spellEnd"/>
      <w:r w:rsidRPr="00534250">
        <w:t xml:space="preserve"> CCD (Dispositivos de Acoplamiento por Carga) y que se suelen conectar al puerto paralelo del PC.  e-mail es el servicio más conocido y más utilizado de cuantos hay en Internet.</w:t>
      </w:r>
    </w:p>
    <w:p w:rsidR="00534250" w:rsidRPr="00534250" w:rsidRDefault="00534250" w:rsidP="00534250">
      <w:r w:rsidRPr="00534250">
        <w:rPr>
          <w:b/>
          <w:bCs/>
        </w:rPr>
        <w:t>45. ¿Qué es un reflector?</w:t>
      </w:r>
    </w:p>
    <w:p w:rsidR="00534250" w:rsidRPr="00534250" w:rsidRDefault="00534250" w:rsidP="00534250">
      <w:r w:rsidRPr="00534250">
        <w:t xml:space="preserve">Un reflector es un sistema central basado en Unix que dispone de conexiones de gran ancho de banda con Internet, y se debe usar en aquellas situaciones en las que la videoconferencia involucre a tres o </w:t>
      </w:r>
      <w:proofErr w:type="spellStart"/>
      <w:r w:rsidRPr="00534250">
        <w:t>màs</w:t>
      </w:r>
      <w:proofErr w:type="spellEnd"/>
      <w:r w:rsidRPr="00534250">
        <w:t xml:space="preserve"> personas. </w:t>
      </w:r>
    </w:p>
    <w:p w:rsidR="00534250" w:rsidRPr="00534250" w:rsidRDefault="00534250" w:rsidP="00534250">
      <w:r w:rsidRPr="00534250">
        <w:rPr>
          <w:b/>
          <w:bCs/>
        </w:rPr>
        <w:t>46. ¿Qué son las herramientas de trabajo cooperativo?</w:t>
      </w:r>
    </w:p>
    <w:p w:rsidR="00534250" w:rsidRPr="00534250" w:rsidRDefault="00534250" w:rsidP="00534250">
      <w:r w:rsidRPr="00534250">
        <w:t>La mayoría de los sistemas de videoconferencia a través de Internet ofrecen algo más que la comunicación audiovisual de grupos de persona: normalmente se añaden componentes software que sirven de apoyo al trabajo cooperativo entre los participantes de la videoconferencia. Por ejemplo, es muy común la utilización de una "pizarra electrónica", gracias a la cual es posible trabajar conjuntamente sobre la base de un mismo documento o gráfico compartido, cuyas modificaciones se ven reflejadas automáticamente en todas las estaciones.</w:t>
      </w:r>
    </w:p>
    <w:p w:rsidR="00534250" w:rsidRPr="00534250" w:rsidRDefault="00534250" w:rsidP="00534250">
      <w:r w:rsidRPr="00534250">
        <w:rPr>
          <w:b/>
          <w:bCs/>
        </w:rPr>
        <w:lastRenderedPageBreak/>
        <w:t>47. ¿Radio y TV en Internet?</w:t>
      </w:r>
    </w:p>
    <w:p w:rsidR="00534250" w:rsidRPr="00534250" w:rsidRDefault="00534250" w:rsidP="00534250">
      <w:r w:rsidRPr="00534250">
        <w:t>Gracias a las modernas técnicas desarrolladas para el envío continuo de flujos de datos por Internet que han hecho posible la telefonía y la videoconferencia, se han creado, aplicaciones que pueden realizar emisiones "sintonizables" de audio y vídeo para dar cabida al modelo de comunicación de la TV y la Radio en Internet. En España, se deben destacar las emisiones de la cadena COPE y de Onda Cero Radio, que usan el sistema RealAudio.</w:t>
      </w:r>
    </w:p>
    <w:p w:rsidR="00534250" w:rsidRPr="00534250" w:rsidRDefault="00534250" w:rsidP="00534250">
      <w:r w:rsidRPr="00534250">
        <w:rPr>
          <w:b/>
          <w:bCs/>
        </w:rPr>
        <w:t>48. ¿Prensa en Internet?</w:t>
      </w:r>
    </w:p>
    <w:p w:rsidR="00534250" w:rsidRPr="00534250" w:rsidRDefault="00534250" w:rsidP="00534250">
      <w:r w:rsidRPr="00534250">
        <w:t>Casi todos los periódicos y medios de prensa escrita de cierta importancia, tanto a nivel nacional como internacional, disponen de páginas Web propias en Internet, en las que se ofrece información actualizada.</w:t>
      </w:r>
    </w:p>
    <w:p w:rsidR="00534250" w:rsidRPr="00534250" w:rsidRDefault="00534250" w:rsidP="00534250">
      <w:r w:rsidRPr="00534250">
        <w:rPr>
          <w:b/>
          <w:bCs/>
        </w:rPr>
        <w:t xml:space="preserve">49. ¿Qué es la </w:t>
      </w:r>
      <w:proofErr w:type="spellStart"/>
      <w:r w:rsidRPr="00534250">
        <w:rPr>
          <w:b/>
          <w:bCs/>
        </w:rPr>
        <w:t>telecompra</w:t>
      </w:r>
      <w:proofErr w:type="spellEnd"/>
      <w:r w:rsidRPr="00534250">
        <w:rPr>
          <w:b/>
          <w:bCs/>
        </w:rPr>
        <w:t xml:space="preserve"> por Internet?</w:t>
      </w:r>
    </w:p>
    <w:p w:rsidR="004D53D6" w:rsidRDefault="00534250" w:rsidP="00534250">
      <w:proofErr w:type="gramStart"/>
      <w:r w:rsidRPr="00534250">
        <w:t>es</w:t>
      </w:r>
      <w:proofErr w:type="gramEnd"/>
      <w:r w:rsidRPr="00534250">
        <w:t xml:space="preserve"> la posibilidad de efectuar compras directas a través de Internet. Un usuario accede a la página web de una "tienda virtual", donde podrá buscar productos y examinar sus características</w:t>
      </w:r>
    </w:p>
    <w:p w:rsidR="00534250" w:rsidRPr="00534250" w:rsidRDefault="00534250" w:rsidP="00534250">
      <w:r w:rsidRPr="00534250">
        <w:rPr>
          <w:b/>
          <w:bCs/>
        </w:rPr>
        <w:t>50. ¿Puede un usuario final montar un sistema de venta electrónica en Internet?</w:t>
      </w:r>
    </w:p>
    <w:p w:rsidR="004D53D6" w:rsidRDefault="00534250" w:rsidP="00534250">
      <w:proofErr w:type="spellStart"/>
      <w:r w:rsidRPr="00534250">
        <w:t>Si</w:t>
      </w:r>
      <w:proofErr w:type="spellEnd"/>
      <w:r w:rsidRPr="00534250">
        <w:t xml:space="preserve">. Recientemente ha aparecido en el mercado un interesante sistema de comercio electrónico para usuarios finales denominado </w:t>
      </w:r>
      <w:proofErr w:type="spellStart"/>
      <w:r w:rsidRPr="00534250">
        <w:t>TeleMarket</w:t>
      </w:r>
      <w:proofErr w:type="spellEnd"/>
      <w:r w:rsidRPr="00534250">
        <w:t xml:space="preserve">, desarrollado íntegramente en España por </w:t>
      </w:r>
      <w:proofErr w:type="spellStart"/>
      <w:r w:rsidRPr="00534250">
        <w:t>Alternet</w:t>
      </w:r>
      <w:proofErr w:type="spellEnd"/>
      <w:r w:rsidRPr="00534250">
        <w:t xml:space="preserve"> Sistemas de Información. Este producto permite a cualquier usuario de Internet montar su propio comercio electrónico de forma muy </w:t>
      </w:r>
      <w:proofErr w:type="gramStart"/>
      <w:r w:rsidRPr="00534250">
        <w:t>sencilla ,</w:t>
      </w:r>
      <w:proofErr w:type="gramEnd"/>
      <w:r w:rsidRPr="00534250">
        <w:t xml:space="preserve"> ofreciendo un </w:t>
      </w:r>
      <w:proofErr w:type="spellStart"/>
      <w:r w:rsidRPr="00534250">
        <w:t>catálogro</w:t>
      </w:r>
      <w:proofErr w:type="spellEnd"/>
      <w:r w:rsidRPr="00534250">
        <w:t xml:space="preserve"> de productos que se gestiona automáticamente y, </w:t>
      </w:r>
      <w:proofErr w:type="spellStart"/>
      <w:r w:rsidRPr="00534250">
        <w:t>pra</w:t>
      </w:r>
      <w:proofErr w:type="spellEnd"/>
      <w:r w:rsidRPr="00534250">
        <w:t xml:space="preserve"> ello, el único requisito es disponer de una dirección de correo en alguno de los más importantes proveedores nacionales. </w:t>
      </w:r>
    </w:p>
    <w:p w:rsidR="00534250" w:rsidRPr="00534250" w:rsidRDefault="00534250" w:rsidP="00534250">
      <w:r w:rsidRPr="00534250">
        <w:rPr>
          <w:b/>
          <w:bCs/>
        </w:rPr>
        <w:t>51. Multimedia en Internet</w:t>
      </w:r>
    </w:p>
    <w:p w:rsidR="00534250" w:rsidRPr="00534250" w:rsidRDefault="004D53D6" w:rsidP="00534250">
      <w:r>
        <w:t xml:space="preserve">Se pueden encontrar en internet </w:t>
      </w:r>
      <w:proofErr w:type="gramStart"/>
      <w:r>
        <w:t>paginas</w:t>
      </w:r>
      <w:proofErr w:type="gramEnd"/>
      <w:r>
        <w:t xml:space="preserve"> como youtube.com, enladisco.com, etc. Para la reproducción de sus videos y música </w:t>
      </w:r>
      <w:proofErr w:type="spellStart"/>
      <w:r>
        <w:t>preferidad</w:t>
      </w:r>
      <w:proofErr w:type="spellEnd"/>
      <w:r>
        <w:t>.</w:t>
      </w:r>
    </w:p>
    <w:p w:rsidR="00534250" w:rsidRPr="00534250" w:rsidRDefault="00534250" w:rsidP="00534250">
      <w:r w:rsidRPr="00534250">
        <w:rPr>
          <w:b/>
          <w:bCs/>
        </w:rPr>
        <w:t>52. ¿Corro algún peligro al conectarme a Internet?</w:t>
      </w:r>
    </w:p>
    <w:p w:rsidR="00534250" w:rsidRPr="00534250" w:rsidRDefault="00534250" w:rsidP="00534250">
      <w:r w:rsidRPr="00534250">
        <w:t xml:space="preserve">Por el simple hecho de conectarse a la Red no existe absolutamente ningún peligro. Otra cosa bien diferente son las potenciales amenazas que pueden producirse, una vez conectados, por un uso insensato y poco prudente de algunos servicios de Internet (ejecutar archivos poco fiables, dejar un mensaje en las </w:t>
      </w:r>
      <w:proofErr w:type="spellStart"/>
      <w:r w:rsidRPr="00534250">
        <w:t>news</w:t>
      </w:r>
      <w:proofErr w:type="spellEnd"/>
      <w:r w:rsidRPr="00534250">
        <w:t xml:space="preserve"> comunicando datos personales sensibles, etc.)</w:t>
      </w:r>
    </w:p>
    <w:p w:rsidR="00534250" w:rsidRPr="00534250" w:rsidRDefault="00534250" w:rsidP="00534250">
      <w:r w:rsidRPr="00534250">
        <w:rPr>
          <w:b/>
          <w:bCs/>
        </w:rPr>
        <w:t>53. ¿Cómo me puedo contagiar de virus a través de Internet?</w:t>
      </w:r>
    </w:p>
    <w:p w:rsidR="004D53D6" w:rsidRDefault="00534250" w:rsidP="00534250">
      <w:r w:rsidRPr="00534250">
        <w:t>Desde el preciso instante en que es posible realizar transferencias de archivos, se puede difundir por la Red todo tipo de archivos infectados con virus, lo cual suele suceder cuando se descarga archivos de nodos de dudosos contenidos</w:t>
      </w:r>
    </w:p>
    <w:p w:rsidR="00534250" w:rsidRPr="00534250" w:rsidRDefault="00534250" w:rsidP="00534250">
      <w:r w:rsidRPr="00534250">
        <w:rPr>
          <w:b/>
          <w:bCs/>
        </w:rPr>
        <w:t>54. ¿Qué es un hacker?</w:t>
      </w:r>
    </w:p>
    <w:p w:rsidR="004D53D6" w:rsidRDefault="00534250" w:rsidP="00534250">
      <w:r w:rsidRPr="00534250">
        <w:lastRenderedPageBreak/>
        <w:t>Un hacker es una persona con un elevado nivel de conocimientos de informática, que intenta (lográndolo en la mayoría de las ocasiones) entrar ilegalmente en sistemas informáticos, accediendo a la información en ellos contenida</w:t>
      </w:r>
    </w:p>
    <w:p w:rsidR="00534250" w:rsidRPr="00534250" w:rsidRDefault="00534250" w:rsidP="00534250">
      <w:r w:rsidRPr="00534250">
        <w:rPr>
          <w:b/>
          <w:bCs/>
        </w:rPr>
        <w:t>55. ¿Me pueden afectar los hackers?</w:t>
      </w:r>
    </w:p>
    <w:p w:rsidR="00534250" w:rsidRPr="00534250" w:rsidRDefault="00534250" w:rsidP="00534250">
      <w:proofErr w:type="gramStart"/>
      <w:r w:rsidRPr="00534250">
        <w:t>el</w:t>
      </w:r>
      <w:proofErr w:type="gramEnd"/>
      <w:r w:rsidRPr="00534250">
        <w:t xml:space="preserve"> usuario final que accede a Internet a través de un proveedor no debe temer demasiado la acción de los hackers. La posible </w:t>
      </w:r>
      <w:proofErr w:type="spellStart"/>
      <w:r w:rsidRPr="00534250">
        <w:t>amenzada</w:t>
      </w:r>
      <w:proofErr w:type="spellEnd"/>
      <w:r w:rsidRPr="00534250">
        <w:t xml:space="preserve"> se limita a que los </w:t>
      </w:r>
      <w:proofErr w:type="spellStart"/>
      <w:r w:rsidRPr="00534250">
        <w:t>kackers</w:t>
      </w:r>
      <w:proofErr w:type="spellEnd"/>
      <w:r w:rsidRPr="00534250">
        <w:t xml:space="preserve"> entren fraudulentamente en el nodo de su proveedor y accedan a su correo electrónico y/o cualquier archivo </w:t>
      </w:r>
      <w:proofErr w:type="spellStart"/>
      <w:r w:rsidRPr="00534250">
        <w:t>almanenado</w:t>
      </w:r>
      <w:proofErr w:type="spellEnd"/>
      <w:r w:rsidRPr="00534250">
        <w:t xml:space="preserve"> en su cuenta.</w:t>
      </w:r>
    </w:p>
    <w:p w:rsidR="00534250" w:rsidRPr="00534250" w:rsidRDefault="00534250" w:rsidP="00534250">
      <w:r w:rsidRPr="00534250">
        <w:rPr>
          <w:b/>
          <w:bCs/>
        </w:rPr>
        <w:t xml:space="preserve">56. ¿Son fiables las operaciones de </w:t>
      </w:r>
      <w:proofErr w:type="spellStart"/>
      <w:r w:rsidRPr="00534250">
        <w:rPr>
          <w:b/>
          <w:bCs/>
        </w:rPr>
        <w:t>telecompra</w:t>
      </w:r>
      <w:proofErr w:type="spellEnd"/>
      <w:r w:rsidRPr="00534250">
        <w:rPr>
          <w:b/>
          <w:bCs/>
        </w:rPr>
        <w:t>?</w:t>
      </w:r>
    </w:p>
    <w:p w:rsidR="00534250" w:rsidRPr="00534250" w:rsidRDefault="00534250" w:rsidP="00534250">
      <w:r w:rsidRPr="00534250">
        <w:t xml:space="preserve">Actualmente, sólo unos pocos servidores de comercio electrónico ofrecen transacciones seguras, en las que todos los datos privados del usuario se transmiten encriptados, y están supuestamente protegidos frente a intrusos que interceptan las comunicaciones con el propósito de hacerse un número de tarjetas VISA o similares para su uso fraudulento. Prácticamente todos los navegadores disponen de algún elemento que representa el grado de seguridad de las comunicaciones con el servidor en uso. Por ejemplo, en Netscape </w:t>
      </w:r>
      <w:proofErr w:type="spellStart"/>
      <w:proofErr w:type="gramStart"/>
      <w:r w:rsidRPr="00534250">
        <w:t>Navigator</w:t>
      </w:r>
      <w:proofErr w:type="spellEnd"/>
      <w:r w:rsidRPr="00534250">
        <w:t xml:space="preserve"> ,aparece</w:t>
      </w:r>
      <w:proofErr w:type="gramEnd"/>
      <w:r w:rsidRPr="00534250">
        <w:t xml:space="preserve"> una llave que, si está completa, indica que se está accediendo a un servidor seguro.</w:t>
      </w:r>
    </w:p>
    <w:p w:rsidR="00534250" w:rsidRPr="00534250" w:rsidRDefault="00534250" w:rsidP="00534250">
      <w:r w:rsidRPr="00534250">
        <w:rPr>
          <w:b/>
          <w:bCs/>
        </w:rPr>
        <w:t xml:space="preserve">57. ¿Es confidencial del correo </w:t>
      </w:r>
      <w:proofErr w:type="spellStart"/>
      <w:r w:rsidRPr="00534250">
        <w:rPr>
          <w:b/>
          <w:bCs/>
        </w:rPr>
        <w:t>electróncio</w:t>
      </w:r>
      <w:proofErr w:type="spellEnd"/>
      <w:r w:rsidRPr="00534250">
        <w:rPr>
          <w:b/>
          <w:bCs/>
        </w:rPr>
        <w:t>?</w:t>
      </w:r>
    </w:p>
    <w:p w:rsidR="00534250" w:rsidRPr="00534250" w:rsidRDefault="004D53D6" w:rsidP="00534250">
      <w:proofErr w:type="gramStart"/>
      <w:r>
        <w:t>si</w:t>
      </w:r>
      <w:proofErr w:type="gramEnd"/>
      <w:r w:rsidR="00534250" w:rsidRPr="00534250">
        <w:t>, puede ser observado por los operadores de todos los nodos intermedios que intervienen en su encaminamiento hacia el destino final. </w:t>
      </w:r>
    </w:p>
    <w:p w:rsidR="00534250" w:rsidRPr="00534250" w:rsidRDefault="00534250" w:rsidP="00534250">
      <w:r w:rsidRPr="00534250">
        <w:rPr>
          <w:b/>
          <w:bCs/>
        </w:rPr>
        <w:t>58. ¿Puede ser peligrosa la WWW?</w:t>
      </w:r>
    </w:p>
    <w:p w:rsidR="00534250" w:rsidRPr="00534250" w:rsidRDefault="00534250" w:rsidP="00534250">
      <w:r w:rsidRPr="00534250">
        <w:t>Los documentos HTML estáticos nunca representan un problema. De existir alguna potencial amenaza para el equipo local, estaría más bien relacionada con aquellos programas ejecutables en Java (</w:t>
      </w:r>
      <w:proofErr w:type="spellStart"/>
      <w:r w:rsidRPr="00534250">
        <w:t>applets</w:t>
      </w:r>
      <w:proofErr w:type="spellEnd"/>
      <w:r w:rsidRPr="00534250">
        <w:t>) incluidos en los documenta HTML. El Directorio permite localizar la dirección e-mail de los usuarios de Internet.</w:t>
      </w:r>
    </w:p>
    <w:p w:rsidR="00534250" w:rsidRPr="00534250" w:rsidRDefault="00534250" w:rsidP="00534250">
      <w:r w:rsidRPr="00534250">
        <w:rPr>
          <w:b/>
          <w:bCs/>
        </w:rPr>
        <w:t>59. ¿Puede Internet crear adicción?</w:t>
      </w:r>
    </w:p>
    <w:p w:rsidR="00534250" w:rsidRPr="00534250" w:rsidRDefault="00534250" w:rsidP="004D53D6">
      <w:r w:rsidRPr="00534250">
        <w:t xml:space="preserve">Como sucede en muchos otros órdenes de la </w:t>
      </w:r>
      <w:proofErr w:type="spellStart"/>
      <w:r w:rsidRPr="00534250">
        <w:t>vita</w:t>
      </w:r>
      <w:proofErr w:type="spellEnd"/>
      <w:r w:rsidRPr="00534250">
        <w:t xml:space="preserve"> cotidiana, un uso </w:t>
      </w:r>
      <w:proofErr w:type="spellStart"/>
      <w:r w:rsidRPr="00534250">
        <w:t>escesivo</w:t>
      </w:r>
      <w:proofErr w:type="spellEnd"/>
      <w:r w:rsidRPr="00534250">
        <w:t xml:space="preserve"> de Internet puede derivar en una adicción</w:t>
      </w:r>
    </w:p>
    <w:p w:rsidR="00534250" w:rsidRPr="00534250" w:rsidRDefault="00534250" w:rsidP="00534250">
      <w:r w:rsidRPr="00534250">
        <w:rPr>
          <w:b/>
          <w:bCs/>
        </w:rPr>
        <w:t>60. ¿Es la red un foco de perversión?</w:t>
      </w:r>
    </w:p>
    <w:p w:rsidR="004D53D6" w:rsidRDefault="00534250" w:rsidP="00534250">
      <w:proofErr w:type="spellStart"/>
      <w:r w:rsidRPr="00534250">
        <w:t>Ultimamente</w:t>
      </w:r>
      <w:proofErr w:type="spellEnd"/>
      <w:r w:rsidRPr="00534250">
        <w:t xml:space="preserve"> parece haber existido una campaña de desprestigio contra Internet por parte de determinados </w:t>
      </w:r>
      <w:proofErr w:type="spellStart"/>
      <w:r w:rsidRPr="00534250">
        <w:t>mass</w:t>
      </w:r>
      <w:proofErr w:type="spellEnd"/>
      <w:r w:rsidRPr="00534250">
        <w:t xml:space="preserve">-media, que, como sucede en muchos casos (des)informan al lector con noticias sensacionalistas y ofreciendo datos no contrastados por personas cualificadas. </w:t>
      </w:r>
    </w:p>
    <w:p w:rsidR="00534250" w:rsidRPr="00534250" w:rsidRDefault="00534250" w:rsidP="00534250">
      <w:r w:rsidRPr="00534250">
        <w:rPr>
          <w:b/>
          <w:bCs/>
        </w:rPr>
        <w:t>61, ¿De qué manera puedo evitar el contagio del virus?</w:t>
      </w:r>
    </w:p>
    <w:p w:rsidR="004D53D6" w:rsidRDefault="00534250" w:rsidP="00534250">
      <w:r w:rsidRPr="00534250">
        <w:t xml:space="preserve">Examinando los archivos que se han descargado de la Red (por ejemplo con FTP). </w:t>
      </w:r>
    </w:p>
    <w:p w:rsidR="00534250" w:rsidRPr="00534250" w:rsidRDefault="00534250" w:rsidP="00534250">
      <w:r w:rsidRPr="00534250">
        <w:rPr>
          <w:b/>
          <w:bCs/>
        </w:rPr>
        <w:lastRenderedPageBreak/>
        <w:t>62. ¿Qué es un Firewall?</w:t>
      </w:r>
    </w:p>
    <w:p w:rsidR="00534250" w:rsidRPr="00534250" w:rsidRDefault="00534250" w:rsidP="00534250">
      <w:r w:rsidRPr="00534250">
        <w:t>También llamado cortafuegos, es una solución hardware y/o software que permite proteger una red privada de los at</w:t>
      </w:r>
      <w:r w:rsidR="004D53D6">
        <w:t>aques de hackers desde Internet</w:t>
      </w:r>
      <w:r w:rsidRPr="00534250">
        <w:t>.</w:t>
      </w:r>
    </w:p>
    <w:p w:rsidR="00534250" w:rsidRPr="00534250" w:rsidRDefault="00534250" w:rsidP="00534250">
      <w:r w:rsidRPr="00534250">
        <w:rPr>
          <w:b/>
          <w:bCs/>
        </w:rPr>
        <w:t xml:space="preserve">63. ¿Qué es la encriptación? </w:t>
      </w:r>
    </w:p>
    <w:p w:rsidR="00534250" w:rsidRPr="00534250" w:rsidRDefault="00534250" w:rsidP="00534250">
      <w:r w:rsidRPr="00534250">
        <w:t>Es el proceso de codificación de un mensaje, usando una o varias claves, de manera que a partir del texto codificado no se pueda obtener el texto en claro sin la claves, al menos en un tiempo más o menos razonable y sin usar medios de computación totalmente desproporcionados.</w:t>
      </w:r>
    </w:p>
    <w:p w:rsidR="00534250" w:rsidRPr="00534250" w:rsidRDefault="00534250" w:rsidP="00534250">
      <w:r w:rsidRPr="00534250">
        <w:rPr>
          <w:b/>
          <w:bCs/>
        </w:rPr>
        <w:t xml:space="preserve">64. ¿En qué se basan los </w:t>
      </w:r>
      <w:proofErr w:type="spellStart"/>
      <w:r w:rsidRPr="00534250">
        <w:rPr>
          <w:b/>
          <w:bCs/>
        </w:rPr>
        <w:t>métidos</w:t>
      </w:r>
      <w:proofErr w:type="spellEnd"/>
      <w:r w:rsidRPr="00534250">
        <w:rPr>
          <w:b/>
          <w:bCs/>
        </w:rPr>
        <w:t xml:space="preserve"> de encriptación usados en Internet?</w:t>
      </w:r>
    </w:p>
    <w:p w:rsidR="00534250" w:rsidRPr="00534250" w:rsidRDefault="00534250" w:rsidP="00534250">
      <w:r w:rsidRPr="00534250">
        <w:t xml:space="preserve"> los sistemas de encriptación más usados en Internet son los basados en claves públicas y privadas, como es el caso del algoritmo RSA (Rivest-Shamir-</w:t>
      </w:r>
      <w:proofErr w:type="spellStart"/>
      <w:r w:rsidRPr="00534250">
        <w:t>Adelman</w:t>
      </w:r>
      <w:proofErr w:type="spellEnd"/>
      <w:r w:rsidRPr="00534250">
        <w:t xml:space="preserve">), que prevé una clave pública -que se encuentra al alcance de los demás usuarios- y otra privada -que deberá guardar celosamente-. Sólo aquel destinatario que conozca ambas, podrá acceder a la información </w:t>
      </w:r>
      <w:proofErr w:type="spellStart"/>
      <w:r w:rsidRPr="00534250">
        <w:t>encriptada</w:t>
      </w:r>
      <w:proofErr w:type="spellEnd"/>
      <w:r w:rsidRPr="00534250">
        <w:t>.</w:t>
      </w:r>
    </w:p>
    <w:p w:rsidR="00534250" w:rsidRPr="00534250" w:rsidRDefault="00534250" w:rsidP="00534250">
      <w:r w:rsidRPr="00534250">
        <w:rPr>
          <w:b/>
          <w:bCs/>
        </w:rPr>
        <w:t xml:space="preserve">65. ¿Son fiables estos métodos de encriptación? </w:t>
      </w:r>
    </w:p>
    <w:p w:rsidR="00534250" w:rsidRPr="00534250" w:rsidRDefault="00534250" w:rsidP="00534250">
      <w:r w:rsidRPr="00534250">
        <w:t xml:space="preserve">Estos métodos son tanto más fiables cuanto mayor sea el número de bits que intervienen en el proceso de </w:t>
      </w:r>
      <w:proofErr w:type="spellStart"/>
      <w:r w:rsidRPr="00534250">
        <w:t>incriptación</w:t>
      </w:r>
      <w:proofErr w:type="spellEnd"/>
      <w:r w:rsidRPr="00534250">
        <w:t xml:space="preserve"> (hoy día, la mayoría de los algoritmos de encriptación usados en transacciones comerciales en Internet utilizan 128 bits). </w:t>
      </w:r>
    </w:p>
    <w:p w:rsidR="00534250" w:rsidRPr="00534250" w:rsidRDefault="00534250" w:rsidP="00534250">
      <w:r w:rsidRPr="00534250">
        <w:rPr>
          <w:b/>
          <w:bCs/>
        </w:rPr>
        <w:t>66. ¿Son iguales de fiables todos los servidores "seguros"</w:t>
      </w:r>
      <w:proofErr w:type="gramStart"/>
      <w:r w:rsidRPr="00534250">
        <w:rPr>
          <w:b/>
          <w:bCs/>
        </w:rPr>
        <w:t>?.</w:t>
      </w:r>
      <w:proofErr w:type="gramEnd"/>
    </w:p>
    <w:p w:rsidR="00534250" w:rsidRPr="00534250" w:rsidRDefault="00BF047F" w:rsidP="00534250">
      <w:proofErr w:type="spellStart"/>
      <w:r>
        <w:t>Si</w:t>
      </w:r>
      <w:proofErr w:type="gramStart"/>
      <w:r>
        <w:t>,</w:t>
      </w:r>
      <w:r w:rsidR="00534250" w:rsidRPr="00534250">
        <w:t>Observe</w:t>
      </w:r>
      <w:proofErr w:type="spellEnd"/>
      <w:proofErr w:type="gramEnd"/>
      <w:r w:rsidR="00534250" w:rsidRPr="00534250">
        <w:t xml:space="preserve"> que en los </w:t>
      </w:r>
      <w:r>
        <w:t>navegadores Web disponibles en Colombia</w:t>
      </w:r>
      <w:r w:rsidR="00534250" w:rsidRPr="00534250">
        <w:t xml:space="preserve">, al consultar la opción de menú "Acerca de...", siempre aparece un mensaje de tipo "International RSA </w:t>
      </w:r>
      <w:proofErr w:type="spellStart"/>
      <w:r w:rsidR="00534250" w:rsidRPr="00534250">
        <w:t>security</w:t>
      </w:r>
      <w:proofErr w:type="spellEnd"/>
      <w:r w:rsidR="00534250" w:rsidRPr="00534250">
        <w:t>, lo cual indica que se están usando las versiones limitadas.</w:t>
      </w:r>
    </w:p>
    <w:p w:rsidR="00534250" w:rsidRPr="00534250" w:rsidRDefault="00534250" w:rsidP="00534250">
      <w:r w:rsidRPr="00534250">
        <w:rPr>
          <w:b/>
          <w:bCs/>
        </w:rPr>
        <w:t>67. ¿Qué son los navegadores o clientes Web?</w:t>
      </w:r>
    </w:p>
    <w:p w:rsidR="00BF047F" w:rsidRDefault="00534250" w:rsidP="00534250">
      <w:r w:rsidRPr="00534250">
        <w:t>Son programas que permiten al usuario conectarse con servidores Web de Internet para acceder a documentos HTML</w:t>
      </w:r>
    </w:p>
    <w:p w:rsidR="00534250" w:rsidRPr="00534250" w:rsidRDefault="00534250" w:rsidP="00534250">
      <w:r w:rsidRPr="00534250">
        <w:rPr>
          <w:b/>
          <w:bCs/>
        </w:rPr>
        <w:t>68. ¿Cuáles son los navegadores más difundidos?</w:t>
      </w:r>
    </w:p>
    <w:p w:rsidR="00534250" w:rsidRPr="00534250" w:rsidRDefault="00534250" w:rsidP="00534250">
      <w:r w:rsidRPr="00534250">
        <w:t xml:space="preserve">Actualmente, el navegador más difundido es el Netscape </w:t>
      </w:r>
      <w:proofErr w:type="spellStart"/>
      <w:r w:rsidRPr="00534250">
        <w:t>Navigator</w:t>
      </w:r>
      <w:proofErr w:type="spellEnd"/>
      <w:r w:rsidRPr="00534250">
        <w:t xml:space="preserve">, seguida de cerca por el Internet Explorer de Microsoft. Existen también otras alternativas desarrolladas por terceros, como es el caso de NCSA </w:t>
      </w:r>
      <w:proofErr w:type="spellStart"/>
      <w:r w:rsidRPr="00534250">
        <w:t>Mosaic</w:t>
      </w:r>
      <w:proofErr w:type="spellEnd"/>
      <w:r w:rsidRPr="00534250">
        <w:t xml:space="preserve"> o el </w:t>
      </w:r>
      <w:proofErr w:type="spellStart"/>
      <w:r w:rsidRPr="00534250">
        <w:t>HotJava</w:t>
      </w:r>
      <w:proofErr w:type="spellEnd"/>
      <w:r w:rsidRPr="00534250">
        <w:t>.</w:t>
      </w:r>
    </w:p>
    <w:p w:rsidR="00534250" w:rsidRPr="00534250" w:rsidRDefault="00534250" w:rsidP="00534250">
      <w:r w:rsidRPr="00534250">
        <w:rPr>
          <w:b/>
          <w:bCs/>
        </w:rPr>
        <w:t>69. ¿Dónde se pueden conseguir?</w:t>
      </w:r>
    </w:p>
    <w:p w:rsidR="00534250" w:rsidRPr="00534250" w:rsidRDefault="00534250" w:rsidP="00534250">
      <w:r w:rsidRPr="00534250">
        <w:t>Estos clientes Web normalmente son gratuitos, y se puede obtener directamente de los fabricantes:</w:t>
      </w:r>
    </w:p>
    <w:p w:rsidR="00534250" w:rsidRPr="00534250" w:rsidRDefault="00534250" w:rsidP="00534250">
      <w:r w:rsidRPr="00534250">
        <w:t>http://www.netscape.com</w:t>
      </w:r>
    </w:p>
    <w:p w:rsidR="00534250" w:rsidRPr="00534250" w:rsidRDefault="00534250" w:rsidP="00534250">
      <w:r w:rsidRPr="00534250">
        <w:lastRenderedPageBreak/>
        <w:t>http://www.microsoft.com/spain</w:t>
      </w:r>
    </w:p>
    <w:p w:rsidR="00534250" w:rsidRPr="00534250" w:rsidRDefault="00534250" w:rsidP="00534250">
      <w:r w:rsidRPr="00534250">
        <w:t>http://www.ncsa.uiuc.edu</w:t>
      </w:r>
    </w:p>
    <w:p w:rsidR="00534250" w:rsidRPr="00534250" w:rsidRDefault="00534250" w:rsidP="00534250">
      <w:r w:rsidRPr="00534250">
        <w:t>http://www.javasolft.com</w:t>
      </w:r>
    </w:p>
    <w:p w:rsidR="00534250" w:rsidRPr="00534250" w:rsidRDefault="00534250" w:rsidP="00534250">
      <w:r w:rsidRPr="00534250">
        <w:t>También se pueden seguir las últimas versiones por FTP, o más sencillo todavía casi en cualquiera de los CD-</w:t>
      </w:r>
      <w:proofErr w:type="spellStart"/>
      <w:r w:rsidRPr="00534250">
        <w:t>ROMs</w:t>
      </w:r>
      <w:proofErr w:type="spellEnd"/>
      <w:r w:rsidRPr="00534250">
        <w:t xml:space="preserve"> que se ofrecen mensualmente con las revistas especializadas del sector.</w:t>
      </w:r>
    </w:p>
    <w:p w:rsidR="00534250" w:rsidRPr="00534250" w:rsidRDefault="00534250" w:rsidP="00534250">
      <w:r w:rsidRPr="00534250">
        <w:rPr>
          <w:b/>
          <w:bCs/>
        </w:rPr>
        <w:t>70. ¿Es Internet una fuente de información eficaz?</w:t>
      </w:r>
    </w:p>
    <w:p w:rsidR="00BF047F" w:rsidRDefault="00534250" w:rsidP="00534250">
      <w:r w:rsidRPr="00534250">
        <w:t>La información disponible en Internet es exclusivamente la que los usuarios y empresas aportan desinteresadamente. Normalmente, las instituciones académicas, así como la comunidad científica en general, son las que verdaderamente aportan contenidos de cierto valor</w:t>
      </w:r>
    </w:p>
    <w:p w:rsidR="00534250" w:rsidRPr="00534250" w:rsidRDefault="00534250" w:rsidP="00534250">
      <w:r w:rsidRPr="00534250">
        <w:rPr>
          <w:b/>
          <w:bCs/>
        </w:rPr>
        <w:t>71. ¿Qué son los buscadores?</w:t>
      </w:r>
    </w:p>
    <w:p w:rsidR="00BF047F" w:rsidRDefault="00534250" w:rsidP="00534250">
      <w:r w:rsidRPr="00534250">
        <w:t>Son servidores Web que tienen acceso a una extensa base de datos sobre recursos disponibles en el propio Web</w:t>
      </w:r>
    </w:p>
    <w:p w:rsidR="00534250" w:rsidRPr="00534250" w:rsidRDefault="00534250" w:rsidP="00534250">
      <w:r w:rsidRPr="00534250">
        <w:rPr>
          <w:b/>
          <w:bCs/>
        </w:rPr>
        <w:t>72. ¿Cuáles son los buscadores más importantes</w:t>
      </w:r>
      <w:proofErr w:type="gramStart"/>
      <w:r w:rsidRPr="00534250">
        <w:rPr>
          <w:b/>
          <w:bCs/>
        </w:rPr>
        <w:t>?.</w:t>
      </w:r>
      <w:proofErr w:type="gramEnd"/>
    </w:p>
    <w:p w:rsidR="00534250" w:rsidRPr="00534250" w:rsidRDefault="00534250" w:rsidP="00534250">
      <w:r w:rsidRPr="00534250">
        <w:t>http://www.yahoo.com</w:t>
      </w:r>
    </w:p>
    <w:p w:rsidR="00534250" w:rsidRPr="00534250" w:rsidRDefault="00534250" w:rsidP="00534250">
      <w:r w:rsidRPr="00534250">
        <w:t>http://www.altavista.com</w:t>
      </w:r>
    </w:p>
    <w:p w:rsidR="00534250" w:rsidRPr="00534250" w:rsidRDefault="00534250" w:rsidP="00534250">
      <w:r w:rsidRPr="00534250">
        <w:t>http://www.lycos.com</w:t>
      </w:r>
    </w:p>
    <w:p w:rsidR="00534250" w:rsidRPr="00534250" w:rsidRDefault="00534250" w:rsidP="00534250">
      <w:r w:rsidRPr="00534250">
        <w:rPr>
          <w:b/>
          <w:bCs/>
        </w:rPr>
        <w:t xml:space="preserve">73. ¿Y para encontrar programas shareware o </w:t>
      </w:r>
      <w:proofErr w:type="spellStart"/>
      <w:r w:rsidRPr="00534250">
        <w:rPr>
          <w:b/>
          <w:bCs/>
        </w:rPr>
        <w:t>freeware</w:t>
      </w:r>
      <w:proofErr w:type="spellEnd"/>
      <w:r w:rsidRPr="00534250">
        <w:rPr>
          <w:b/>
          <w:bCs/>
        </w:rPr>
        <w:t>?</w:t>
      </w:r>
    </w:p>
    <w:p w:rsidR="00534250" w:rsidRPr="00534250" w:rsidRDefault="00534250" w:rsidP="00534250">
      <w:r w:rsidRPr="00534250">
        <w:t>http://www.shareware.com</w:t>
      </w:r>
    </w:p>
    <w:p w:rsidR="00534250" w:rsidRPr="00534250" w:rsidRDefault="00534250" w:rsidP="00534250">
      <w:r w:rsidRPr="00534250">
        <w:t>http://www.jumbo.com</w:t>
      </w:r>
    </w:p>
    <w:p w:rsidR="00534250" w:rsidRPr="00534250" w:rsidRDefault="00534250" w:rsidP="00534250">
      <w:proofErr w:type="spellStart"/>
      <w:r w:rsidRPr="00534250">
        <w:t>Talk</w:t>
      </w:r>
      <w:proofErr w:type="spellEnd"/>
      <w:r w:rsidRPr="00534250">
        <w:t xml:space="preserve"> es una utilidad que permite la comunicación en tiempo real entre dos usuarios</w:t>
      </w:r>
    </w:p>
    <w:p w:rsidR="00534250" w:rsidRPr="00534250" w:rsidRDefault="00534250" w:rsidP="00534250">
      <w:r w:rsidRPr="00534250">
        <w:rPr>
          <w:b/>
          <w:bCs/>
        </w:rPr>
        <w:t>74. ¿Qué programas necesito para enviar correo electrónico?</w:t>
      </w:r>
    </w:p>
    <w:p w:rsidR="00534250" w:rsidRPr="00534250" w:rsidRDefault="00534250" w:rsidP="00534250">
      <w:r w:rsidRPr="00534250">
        <w:t xml:space="preserve">Se puede usar los gestores de correo electrónico que normalmente vienen integrados en los navegadores Web, como en el caso de Netscape </w:t>
      </w:r>
      <w:proofErr w:type="spellStart"/>
      <w:r w:rsidRPr="00534250">
        <w:t>Navigator</w:t>
      </w:r>
      <w:proofErr w:type="spellEnd"/>
      <w:r w:rsidRPr="00534250">
        <w:t xml:space="preserve">. Otra alternativa consiste en usar </w:t>
      </w:r>
      <w:proofErr w:type="spellStart"/>
      <w:r w:rsidRPr="00534250">
        <w:t>pogramas</w:t>
      </w:r>
      <w:proofErr w:type="spellEnd"/>
      <w:r w:rsidRPr="00534250">
        <w:t xml:space="preserve"> específicos de gestión de correo, como </w:t>
      </w:r>
      <w:proofErr w:type="spellStart"/>
      <w:r w:rsidRPr="00534250">
        <w:t>Eudora</w:t>
      </w:r>
      <w:proofErr w:type="spellEnd"/>
      <w:r w:rsidRPr="00534250">
        <w:t xml:space="preserve"> o </w:t>
      </w:r>
      <w:proofErr w:type="spellStart"/>
      <w:r w:rsidRPr="00534250">
        <w:t>Pegasus</w:t>
      </w:r>
      <w:proofErr w:type="spellEnd"/>
      <w:r w:rsidRPr="00534250">
        <w:t xml:space="preserve"> Mail.</w:t>
      </w:r>
    </w:p>
    <w:p w:rsidR="00534250" w:rsidRPr="00534250" w:rsidRDefault="00534250" w:rsidP="00534250">
      <w:r w:rsidRPr="00534250">
        <w:rPr>
          <w:b/>
          <w:bCs/>
        </w:rPr>
        <w:t>75. ¿Cuánto tarda en llegar el correo electrónico</w:t>
      </w:r>
      <w:proofErr w:type="gramStart"/>
      <w:r w:rsidRPr="00534250">
        <w:rPr>
          <w:b/>
          <w:bCs/>
        </w:rPr>
        <w:t>?.</w:t>
      </w:r>
      <w:proofErr w:type="gramEnd"/>
    </w:p>
    <w:p w:rsidR="00BF047F" w:rsidRDefault="00534250" w:rsidP="00534250">
      <w:r w:rsidRPr="00534250">
        <w:t xml:space="preserve">Depende de muchos factores. Si no hay nada que lo impida, el correo se empieza a encaminar hacia su destino a través de múltiples nodos desde el preciso instante en que se envía. </w:t>
      </w:r>
    </w:p>
    <w:p w:rsidR="00534250" w:rsidRPr="00534250" w:rsidRDefault="00534250" w:rsidP="00534250">
      <w:r w:rsidRPr="00534250">
        <w:rPr>
          <w:b/>
          <w:bCs/>
        </w:rPr>
        <w:t>76. ¿Qué es la dirección de e-mail?</w:t>
      </w:r>
    </w:p>
    <w:p w:rsidR="00534250" w:rsidRPr="00534250" w:rsidRDefault="00534250" w:rsidP="00534250">
      <w:r w:rsidRPr="00534250">
        <w:lastRenderedPageBreak/>
        <w:t>Es un identificador único que asocia un usuario a un nodo internet. Esta información es la que se usa para encaminar un mensaje hacia su destino.</w:t>
      </w:r>
    </w:p>
    <w:p w:rsidR="00534250" w:rsidRPr="00534250" w:rsidRDefault="00534250" w:rsidP="00534250">
      <w:r w:rsidRPr="00534250">
        <w:rPr>
          <w:b/>
          <w:bCs/>
        </w:rPr>
        <w:t>77. ¿Cómo está estructurada una dirección de mail?</w:t>
      </w:r>
    </w:p>
    <w:p w:rsidR="00534250" w:rsidRPr="00534250" w:rsidRDefault="00534250" w:rsidP="00534250">
      <w:r w:rsidRPr="00534250">
        <w:t>a) su encuentra el nombre de un usuario válido en un sistema determinado</w:t>
      </w:r>
    </w:p>
    <w:p w:rsidR="00534250" w:rsidRPr="00534250" w:rsidRDefault="00534250" w:rsidP="00534250">
      <w:r w:rsidRPr="00534250">
        <w:t>b) En segundo y último lugar, se precisa en todo e-mail el nombre de dominio de la máquina destino.</w:t>
      </w:r>
    </w:p>
    <w:p w:rsidR="00534250" w:rsidRPr="00534250" w:rsidRDefault="00534250" w:rsidP="00534250">
      <w:r w:rsidRPr="00534250">
        <w:t xml:space="preserve">Un ejemplo de lo señalado anteriormente sería: </w:t>
      </w:r>
      <w:hyperlink r:id="rId7" w:history="1">
        <w:r w:rsidR="00BF047F" w:rsidRPr="002E2416">
          <w:rPr>
            <w:rStyle w:val="Hipervnculo"/>
          </w:rPr>
          <w:t>usuario@proveedor.es</w:t>
        </w:r>
      </w:hyperlink>
      <w:r w:rsidR="00BF047F">
        <w:t xml:space="preserve"> o .</w:t>
      </w:r>
      <w:proofErr w:type="spellStart"/>
      <w:r w:rsidR="00BF047F">
        <w:t>com</w:t>
      </w:r>
      <w:proofErr w:type="spellEnd"/>
    </w:p>
    <w:p w:rsidR="00534250" w:rsidRPr="00534250" w:rsidRDefault="00534250" w:rsidP="00534250">
      <w:r w:rsidRPr="00534250">
        <w:t> </w:t>
      </w:r>
      <w:r w:rsidRPr="00534250">
        <w:rPr>
          <w:b/>
          <w:bCs/>
        </w:rPr>
        <w:t xml:space="preserve">78. ¿Qué es la "arroba" </w:t>
      </w:r>
      <w:proofErr w:type="gramStart"/>
      <w:r w:rsidRPr="00534250">
        <w:rPr>
          <w:b/>
          <w:bCs/>
        </w:rPr>
        <w:t>@ ?</w:t>
      </w:r>
      <w:proofErr w:type="gramEnd"/>
    </w:p>
    <w:p w:rsidR="00BF047F" w:rsidRDefault="00534250" w:rsidP="00534250">
      <w:r w:rsidRPr="00534250">
        <w:t>Se trata del símbolo utilizado como separador de las dos partes de una dirección de correo</w:t>
      </w:r>
    </w:p>
    <w:p w:rsidR="00534250" w:rsidRPr="00534250" w:rsidRDefault="00534250" w:rsidP="00534250">
      <w:r w:rsidRPr="00534250">
        <w:rPr>
          <w:b/>
          <w:bCs/>
        </w:rPr>
        <w:t>79. ¿Qué es un servidor SMTP?</w:t>
      </w:r>
    </w:p>
    <w:p w:rsidR="00534250" w:rsidRPr="00534250" w:rsidRDefault="00534250" w:rsidP="00534250">
      <w:r w:rsidRPr="00534250">
        <w:t>Es la máquina que actúa como punto de salida del correo electrónico enviado a Internet.</w:t>
      </w:r>
    </w:p>
    <w:p w:rsidR="00534250" w:rsidRPr="00534250" w:rsidRDefault="00534250" w:rsidP="00534250">
      <w:r w:rsidRPr="00534250">
        <w:rPr>
          <w:b/>
          <w:bCs/>
        </w:rPr>
        <w:t>80. ¿Qué es un servidor POP3?</w:t>
      </w:r>
    </w:p>
    <w:p w:rsidR="00534250" w:rsidRPr="00534250" w:rsidRDefault="00534250" w:rsidP="00534250">
      <w:r w:rsidRPr="00534250">
        <w:t xml:space="preserve">Es una máquina que implementa el protocolo Post Office </w:t>
      </w:r>
      <w:proofErr w:type="spellStart"/>
      <w:r w:rsidRPr="00534250">
        <w:t>Protol</w:t>
      </w:r>
      <w:proofErr w:type="spellEnd"/>
      <w:r w:rsidRPr="00534250">
        <w:t xml:space="preserve"> (versión3), que permite recoger el correo electrónico que tiene pendiente de lectura un determinado usuario.</w:t>
      </w:r>
    </w:p>
    <w:p w:rsidR="00534250" w:rsidRPr="00534250" w:rsidRDefault="00534250" w:rsidP="00534250">
      <w:r w:rsidRPr="00534250">
        <w:rPr>
          <w:b/>
          <w:bCs/>
        </w:rPr>
        <w:t xml:space="preserve">81. ¿Qué es un "file </w:t>
      </w:r>
      <w:proofErr w:type="spellStart"/>
      <w:r w:rsidRPr="00534250">
        <w:rPr>
          <w:b/>
          <w:bCs/>
        </w:rPr>
        <w:t>attach</w:t>
      </w:r>
      <w:proofErr w:type="spellEnd"/>
      <w:r w:rsidRPr="00534250">
        <w:rPr>
          <w:b/>
          <w:bCs/>
        </w:rPr>
        <w:t>" o "</w:t>
      </w:r>
      <w:proofErr w:type="spellStart"/>
      <w:r w:rsidRPr="00534250">
        <w:rPr>
          <w:b/>
          <w:bCs/>
        </w:rPr>
        <w:t>attachment</w:t>
      </w:r>
      <w:proofErr w:type="spellEnd"/>
      <w:r w:rsidRPr="00534250">
        <w:rPr>
          <w:b/>
          <w:bCs/>
        </w:rPr>
        <w:t>"?</w:t>
      </w:r>
    </w:p>
    <w:p w:rsidR="00534250" w:rsidRPr="00534250" w:rsidRDefault="00534250" w:rsidP="00534250">
      <w:r w:rsidRPr="00534250">
        <w:t xml:space="preserve">A la hora de enviar correo electrónico, es posible adjuntar uno o varios archivos (por ejemplo, imágenes digitalizadas) al texto de un mensaje. Este tipo de archivos adjuntos se codifican de manera especial (ya que, en principio, el mail solamente se encuentra diseñado para la trasmisión de caracteres de 7 bits) con formado MIME (extensiones para correo </w:t>
      </w:r>
      <w:proofErr w:type="spellStart"/>
      <w:r w:rsidRPr="00534250">
        <w:t>mulipropósito</w:t>
      </w:r>
      <w:proofErr w:type="spellEnd"/>
      <w:r w:rsidRPr="00534250">
        <w:t xml:space="preserve"> en la Red Internet.</w:t>
      </w:r>
    </w:p>
    <w:p w:rsidR="00534250" w:rsidRPr="00534250" w:rsidRDefault="00534250" w:rsidP="00534250">
      <w:r w:rsidRPr="00534250">
        <w:rPr>
          <w:b/>
          <w:bCs/>
        </w:rPr>
        <w:t>82. ¿Es fiable el uso de archivos adjuntos en un mail?</w:t>
      </w:r>
    </w:p>
    <w:p w:rsidR="00534250" w:rsidRPr="00534250" w:rsidRDefault="00534250" w:rsidP="00534250">
      <w:r w:rsidRPr="00534250">
        <w:t>Este sistema de envío de archivos puede presentar dos tipos de problemas:</w:t>
      </w:r>
    </w:p>
    <w:p w:rsidR="00534250" w:rsidRPr="00534250" w:rsidRDefault="00534250" w:rsidP="00534250">
      <w:r w:rsidRPr="00534250">
        <w:t>a) Cuando los archivos son demasiado grandes, cabe la posibilidad de que se exceda la capacidad de la cuenta de correo del destinatario.</w:t>
      </w:r>
    </w:p>
    <w:p w:rsidR="00534250" w:rsidRPr="00534250" w:rsidRDefault="00534250" w:rsidP="00534250">
      <w:r w:rsidRPr="00534250">
        <w:t>b) Si los archivos son ejecutables, pueden estar perfectamente infectados por virus. En este caso, el problema no es inmediato, ya que al recibir el correo el usuario sólo puede almacenar dichos archivos en su unidad de almacenamiento local, por lo que podrá examinarlos tranquilamente con un antivirus antes de ejecutarlos.</w:t>
      </w:r>
    </w:p>
    <w:p w:rsidR="00534250" w:rsidRPr="00534250" w:rsidRDefault="00534250" w:rsidP="00534250">
      <w:r w:rsidRPr="00534250">
        <w:rPr>
          <w:b/>
          <w:bCs/>
        </w:rPr>
        <w:t>83. ¿Existen normas que regulen el uso del e-mail?</w:t>
      </w:r>
    </w:p>
    <w:p w:rsidR="00534250" w:rsidRPr="00534250" w:rsidRDefault="00534250" w:rsidP="00534250">
      <w:r w:rsidRPr="00534250">
        <w:lastRenderedPageBreak/>
        <w:t xml:space="preserve">Existen numerosos aspectos legales y éticos que se deben tener en cuenta a la hora de usar el e-mail. Por ejemplo, se supone que está prohibida la difamación o calumnia por e-mail (también en las </w:t>
      </w:r>
      <w:proofErr w:type="spellStart"/>
      <w:r w:rsidRPr="00534250">
        <w:t>news</w:t>
      </w:r>
      <w:proofErr w:type="spellEnd"/>
      <w:r w:rsidRPr="00534250">
        <w:t>) y también el envío de copias de libros o documentos con copyright, así como toda información falsa o susceptible de ser perjudicial para alguna entidad física y/o jurídica. Eso sería, al menos, lo deseable.</w:t>
      </w:r>
    </w:p>
    <w:p w:rsidR="00534250" w:rsidRPr="00534250" w:rsidRDefault="00534250" w:rsidP="00534250">
      <w:r w:rsidRPr="00534250">
        <w:rPr>
          <w:b/>
          <w:bCs/>
        </w:rPr>
        <w:t>84. ¿A qué se llama e-mail abusivo?</w:t>
      </w:r>
    </w:p>
    <w:p w:rsidR="00534250" w:rsidRPr="00534250" w:rsidRDefault="00534250" w:rsidP="00534250">
      <w:r w:rsidRPr="00534250">
        <w:t xml:space="preserve">Cuando, sin quererlo ni desearlo, recibimos en nuestro e-mail </w:t>
      </w:r>
      <w:proofErr w:type="spellStart"/>
      <w:r w:rsidRPr="00534250">
        <w:t>particualr</w:t>
      </w:r>
      <w:proofErr w:type="spellEnd"/>
      <w:r w:rsidRPr="00534250">
        <w:t xml:space="preserve"> mensajes evidentemente publicitarios por parte de empresas que han obtenido irregularmente nuestra dirección junto con la de otros muchos usuarios.</w:t>
      </w:r>
    </w:p>
    <w:p w:rsidR="00534250" w:rsidRPr="00534250" w:rsidRDefault="00534250" w:rsidP="00534250">
      <w:r w:rsidRPr="00534250">
        <w:rPr>
          <w:b/>
          <w:bCs/>
        </w:rPr>
        <w:t>85. ¿Se puede evitar el e-</w:t>
      </w:r>
      <w:proofErr w:type="spellStart"/>
      <w:r w:rsidRPr="00534250">
        <w:rPr>
          <w:b/>
          <w:bCs/>
        </w:rPr>
        <w:t>mel</w:t>
      </w:r>
      <w:proofErr w:type="spellEnd"/>
      <w:r w:rsidRPr="00534250">
        <w:rPr>
          <w:b/>
          <w:bCs/>
        </w:rPr>
        <w:t xml:space="preserve"> abusivo? </w:t>
      </w:r>
    </w:p>
    <w:p w:rsidR="00534250" w:rsidRPr="00534250" w:rsidRDefault="00BF047F" w:rsidP="00534250">
      <w:r>
        <w:t xml:space="preserve">Si, </w:t>
      </w:r>
      <w:r w:rsidR="00534250" w:rsidRPr="00534250">
        <w:t xml:space="preserve">Existe un servicio gratuito, desarrollado por </w:t>
      </w:r>
      <w:proofErr w:type="spellStart"/>
      <w:r w:rsidR="00534250" w:rsidRPr="00534250">
        <w:t>America</w:t>
      </w:r>
      <w:proofErr w:type="spellEnd"/>
      <w:r w:rsidR="00534250" w:rsidRPr="00534250">
        <w:t xml:space="preserve"> Online que busca e-mails generados por alguno de los emisores de correo abusivo incluidos en una lista negra. No obstante, la mayoría de proveedores de acceso a Internet suelen expulsar a los clientes que generan e-mail abusivo.</w:t>
      </w:r>
    </w:p>
    <w:p w:rsidR="00534250" w:rsidRPr="00534250" w:rsidRDefault="00534250" w:rsidP="00534250">
      <w:r w:rsidRPr="00534250">
        <w:rPr>
          <w:b/>
          <w:bCs/>
        </w:rPr>
        <w:t>86. ¿Existe algún tipo de control sobre los contenidos en el Web?</w:t>
      </w:r>
    </w:p>
    <w:p w:rsidR="00534250" w:rsidRPr="00534250" w:rsidRDefault="00534250" w:rsidP="00534250">
      <w:r w:rsidRPr="00534250">
        <w:t>Han aparecido recientemente varios sistemas que permiten clasificar los contenidos de las páginas Web, de modo que los navegadores solamente podrán acceder a determinados tipos de páginas, en función de sus contenidos.</w:t>
      </w:r>
    </w:p>
    <w:p w:rsidR="00534250" w:rsidRPr="00534250" w:rsidRDefault="00534250" w:rsidP="00534250">
      <w:r w:rsidRPr="00534250">
        <w:rPr>
          <w:b/>
          <w:bCs/>
        </w:rPr>
        <w:t>87. ¿</w:t>
      </w:r>
      <w:proofErr w:type="spellStart"/>
      <w:r w:rsidRPr="00534250">
        <w:rPr>
          <w:b/>
          <w:bCs/>
        </w:rPr>
        <w:t>Que</w:t>
      </w:r>
      <w:proofErr w:type="spellEnd"/>
      <w:r w:rsidRPr="00534250">
        <w:rPr>
          <w:b/>
          <w:bCs/>
        </w:rPr>
        <w:t xml:space="preserve"> es el HTML?</w:t>
      </w:r>
    </w:p>
    <w:p w:rsidR="00534250" w:rsidRPr="00534250" w:rsidRDefault="00534250" w:rsidP="00534250">
      <w:r w:rsidRPr="00534250">
        <w:t>Es el lenguaje que permite realizar conexiones de hipertexto entre páginas Web. Es, por tanto, un recurso imprescindible para generar una página con cierto atractivo y eficacia.</w:t>
      </w:r>
    </w:p>
    <w:p w:rsidR="00534250" w:rsidRPr="00534250" w:rsidRDefault="00534250" w:rsidP="00534250">
      <w:r w:rsidRPr="00534250">
        <w:rPr>
          <w:b/>
          <w:bCs/>
        </w:rPr>
        <w:t>88. ¿Cómo se crea una página Web?</w:t>
      </w:r>
    </w:p>
    <w:p w:rsidR="00534250" w:rsidRPr="00534250" w:rsidRDefault="00534250" w:rsidP="00534250">
      <w:r w:rsidRPr="00534250">
        <w:t>Una página Web no es más que un documento de texto en el que se incluyen códigos especiales que permitan regular la apariencia final de la información mostrada. Por ello, únicamente es necesario conocer el lenguaje HTML.</w:t>
      </w:r>
    </w:p>
    <w:p w:rsidR="00534250" w:rsidRPr="00534250" w:rsidRDefault="00534250" w:rsidP="00534250">
      <w:r w:rsidRPr="00534250">
        <w:rPr>
          <w:b/>
          <w:bCs/>
        </w:rPr>
        <w:t>89. ¿Existen herramientas para el diseño de páginas Web?</w:t>
      </w:r>
    </w:p>
    <w:p w:rsidR="00534250" w:rsidRPr="00534250" w:rsidRDefault="00534250" w:rsidP="00534250">
      <w:r w:rsidRPr="00534250">
        <w:t xml:space="preserve">Sí, Y algunas son bastante completas, como es el caso de la utilidad Hot </w:t>
      </w:r>
      <w:proofErr w:type="spellStart"/>
      <w:r w:rsidRPr="00534250">
        <w:t>Dog</w:t>
      </w:r>
      <w:proofErr w:type="spellEnd"/>
      <w:r w:rsidRPr="00534250">
        <w:t xml:space="preserve"> Pro, accesible en Http://www.sausage.com.</w:t>
      </w:r>
    </w:p>
    <w:p w:rsidR="00534250" w:rsidRPr="00534250" w:rsidRDefault="00534250" w:rsidP="00534250">
      <w:r w:rsidRPr="00534250">
        <w:rPr>
          <w:b/>
          <w:bCs/>
        </w:rPr>
        <w:t>90. ¿Cómo puedo convertir mis documentos en páginas Web?</w:t>
      </w:r>
    </w:p>
    <w:p w:rsidR="00534250" w:rsidRPr="00534250" w:rsidRDefault="00534250" w:rsidP="00534250">
      <w:r w:rsidRPr="00534250">
        <w:t xml:space="preserve">El programa más conocido es el MS Word Internet </w:t>
      </w:r>
      <w:proofErr w:type="spellStart"/>
      <w:r w:rsidRPr="00534250">
        <w:t>Assistant</w:t>
      </w:r>
      <w:proofErr w:type="spellEnd"/>
      <w:r w:rsidRPr="00534250">
        <w:t xml:space="preserve">, que permite exportar en formato HTML documentos Word, y que se encuentra </w:t>
      </w:r>
      <w:proofErr w:type="spellStart"/>
      <w:r w:rsidRPr="00534250">
        <w:t>disposible</w:t>
      </w:r>
      <w:proofErr w:type="spellEnd"/>
      <w:r w:rsidRPr="00534250">
        <w:t xml:space="preserve"> gratuitamente en http:// www.microsoft.com/spain.</w:t>
      </w:r>
    </w:p>
    <w:p w:rsidR="00534250" w:rsidRPr="00534250" w:rsidRDefault="00534250" w:rsidP="00534250">
      <w:r w:rsidRPr="00534250">
        <w:rPr>
          <w:b/>
          <w:bCs/>
        </w:rPr>
        <w:t>91. ¿Cómo hago que mis páginas estén accesibles in Internet?</w:t>
      </w:r>
    </w:p>
    <w:p w:rsidR="00534250" w:rsidRPr="00534250" w:rsidRDefault="00534250" w:rsidP="00534250">
      <w:proofErr w:type="gramStart"/>
      <w:r w:rsidRPr="00534250">
        <w:lastRenderedPageBreak/>
        <w:t>almacenándolas</w:t>
      </w:r>
      <w:proofErr w:type="gramEnd"/>
      <w:r w:rsidRPr="00534250">
        <w:t xml:space="preserve"> en un nodo Internet que disponga de un servidor</w:t>
      </w:r>
      <w:r w:rsidR="00BF047F">
        <w:t xml:space="preserve"> </w:t>
      </w:r>
      <w:r w:rsidRPr="00534250">
        <w:t xml:space="preserve"> como:</w:t>
      </w:r>
    </w:p>
    <w:p w:rsidR="00534250" w:rsidRPr="00534250" w:rsidRDefault="00534250" w:rsidP="00534250">
      <w:r w:rsidRPr="00534250">
        <w:t>http://proveedores.es/-usuario</w:t>
      </w:r>
    </w:p>
    <w:p w:rsidR="00534250" w:rsidRPr="00534250" w:rsidRDefault="00534250" w:rsidP="00534250">
      <w:r w:rsidRPr="00534250">
        <w:rPr>
          <w:b/>
          <w:bCs/>
        </w:rPr>
        <w:t>92. ¿Cómo puedo dar un aspecto profesional a mis páginas?</w:t>
      </w:r>
    </w:p>
    <w:p w:rsidR="00534250" w:rsidRPr="00534250" w:rsidRDefault="00534250" w:rsidP="00534250">
      <w:r w:rsidRPr="00534250">
        <w:t xml:space="preserve">Por un lado, incidiendo bastante en el aspecto gráfico, que deberá ser sobrio, elegante y, por supuesto, nada sobrecargado. Por otra parte se pueden incluir elementos que permitan una mayor versatilidad, como </w:t>
      </w:r>
      <w:proofErr w:type="spellStart"/>
      <w:r w:rsidRPr="00534250">
        <w:t>applets</w:t>
      </w:r>
      <w:proofErr w:type="spellEnd"/>
      <w:r w:rsidRPr="00534250">
        <w:t xml:space="preserve"> Java o controles ActiveX</w:t>
      </w:r>
    </w:p>
    <w:p w:rsidR="00534250" w:rsidRPr="00534250" w:rsidRDefault="00534250" w:rsidP="00534250">
      <w:r w:rsidRPr="00534250">
        <w:rPr>
          <w:b/>
          <w:bCs/>
        </w:rPr>
        <w:t xml:space="preserve">93. ¿Qué es la navegación Off-line? </w:t>
      </w:r>
    </w:p>
    <w:p w:rsidR="00534250" w:rsidRPr="00534250" w:rsidRDefault="00534250" w:rsidP="00534250">
      <w:r w:rsidRPr="00534250">
        <w:t>Consiste en acceder y navegar por documento HTML almacenados en un disco o CD-ROM local, sin conexión real a Intern</w:t>
      </w:r>
      <w:r w:rsidR="00190382">
        <w:t>e</w:t>
      </w:r>
      <w:r w:rsidRPr="00534250">
        <w:t>t.</w:t>
      </w:r>
    </w:p>
    <w:p w:rsidR="00534250" w:rsidRPr="00534250" w:rsidRDefault="00534250" w:rsidP="00534250">
      <w:r w:rsidRPr="00534250">
        <w:rPr>
          <w:b/>
          <w:bCs/>
        </w:rPr>
        <w:t xml:space="preserve">94. ¿Cómo puedo almacenar páginas Web para navegar off-line? </w:t>
      </w:r>
    </w:p>
    <w:p w:rsidR="00534250" w:rsidRPr="00534250" w:rsidRDefault="00534250" w:rsidP="00534250">
      <w:r w:rsidRPr="00534250">
        <w:t xml:space="preserve">Se deberán usar programas especiales como el </w:t>
      </w:r>
      <w:proofErr w:type="spellStart"/>
      <w:r w:rsidRPr="00534250">
        <w:t>WebWacker</w:t>
      </w:r>
      <w:proofErr w:type="spellEnd"/>
      <w:r w:rsidRPr="00534250">
        <w:t>, que permiten, gracias a un mecanismo exhaustivo, recorrer todas las páginas web de un servidor y almacenarlas localmente.</w:t>
      </w:r>
    </w:p>
    <w:p w:rsidR="00534250" w:rsidRPr="00534250" w:rsidRDefault="00534250" w:rsidP="00534250">
      <w:r w:rsidRPr="00534250">
        <w:rPr>
          <w:b/>
          <w:bCs/>
        </w:rPr>
        <w:t>95. ¿Qué es programa CGI?</w:t>
      </w:r>
    </w:p>
    <w:p w:rsidR="00534250" w:rsidRPr="00534250" w:rsidRDefault="00534250" w:rsidP="00534250">
      <w:r w:rsidRPr="00534250">
        <w:t xml:space="preserve">Es un programa diseñado según las </w:t>
      </w:r>
      <w:proofErr w:type="spellStart"/>
      <w:r w:rsidRPr="00534250">
        <w:t>especifiaciones</w:t>
      </w:r>
      <w:proofErr w:type="spellEnd"/>
      <w:r w:rsidRPr="00534250">
        <w:t xml:space="preserve"> de la interfaz CGI (</w:t>
      </w:r>
      <w:proofErr w:type="spellStart"/>
      <w:r w:rsidRPr="00534250">
        <w:t>Common</w:t>
      </w:r>
      <w:proofErr w:type="spellEnd"/>
      <w:r w:rsidRPr="00534250">
        <w:t xml:space="preserve"> Gateway Interface), que regula el intercambio de información entre clientes Web y las aplicaciones situadas (y ejecutadas) en el servidor.</w:t>
      </w:r>
    </w:p>
    <w:p w:rsidR="00534250" w:rsidRPr="00534250" w:rsidRDefault="00534250" w:rsidP="00534250">
      <w:r w:rsidRPr="00534250">
        <w:rPr>
          <w:b/>
          <w:bCs/>
        </w:rPr>
        <w:t>96. ¿Qué lenguajes se usan para crear programas CGI?</w:t>
      </w:r>
    </w:p>
    <w:p w:rsidR="00534250" w:rsidRPr="00534250" w:rsidRDefault="00190382" w:rsidP="00534250">
      <w:r>
        <w:t>Se usa</w:t>
      </w:r>
      <w:r w:rsidR="00534250" w:rsidRPr="00534250">
        <w:t xml:space="preserve"> cualquier lenguaje que sea capaz de leer datos de la entrada estándar, escribir datos en la salida estándar y acceder al contenido de variables de entorno (casi todos los lenguajes de alto nivel cumplen estos requisitos). Sin embargo, normalmente, se utilizan los lenguajes C y Perl.</w:t>
      </w:r>
    </w:p>
    <w:p w:rsidR="00534250" w:rsidRPr="00534250" w:rsidRDefault="00534250" w:rsidP="00534250">
      <w:r w:rsidRPr="00534250">
        <w:rPr>
          <w:b/>
          <w:bCs/>
        </w:rPr>
        <w:t>97. ¿Qué es Perl?</w:t>
      </w:r>
    </w:p>
    <w:p w:rsidR="00534250" w:rsidRPr="00534250" w:rsidRDefault="00534250" w:rsidP="00534250">
      <w:r w:rsidRPr="00534250">
        <w:t xml:space="preserve">Es un lenguaje interpretado que resulta bastante apropiado para operaciones de tratamiento de cadenas de texto, lo que lo convierte en idóneo para la programación de </w:t>
      </w:r>
      <w:proofErr w:type="spellStart"/>
      <w:r w:rsidRPr="00534250">
        <w:t>CGIs</w:t>
      </w:r>
      <w:proofErr w:type="spellEnd"/>
      <w:r w:rsidRPr="00534250">
        <w:t>.</w:t>
      </w:r>
    </w:p>
    <w:p w:rsidR="00534250" w:rsidRPr="00534250" w:rsidRDefault="00534250" w:rsidP="00534250">
      <w:r w:rsidRPr="00534250">
        <w:rPr>
          <w:b/>
          <w:bCs/>
        </w:rPr>
        <w:t>98. ¿Qué es Java?</w:t>
      </w:r>
    </w:p>
    <w:p w:rsidR="00534250" w:rsidRPr="00534250" w:rsidRDefault="00534250" w:rsidP="00534250">
      <w:r w:rsidRPr="00534250">
        <w:t xml:space="preserve">JAVA está considerado como un lenguaje sencillo, orientado a objetos, distribuido, interpretado, robusto, seguro de arquitectura neutral, portable, de alto rendimiento, concurrente (con </w:t>
      </w:r>
      <w:proofErr w:type="spellStart"/>
      <w:r w:rsidRPr="00534250">
        <w:t>multith-reading</w:t>
      </w:r>
      <w:proofErr w:type="spellEnd"/>
      <w:r w:rsidRPr="00534250">
        <w:t>) y dinámico.</w:t>
      </w:r>
    </w:p>
    <w:p w:rsidR="00534250" w:rsidRPr="00534250" w:rsidRDefault="00534250" w:rsidP="00534250">
      <w:r w:rsidRPr="00534250">
        <w:rPr>
          <w:b/>
          <w:bCs/>
        </w:rPr>
        <w:t xml:space="preserve">99. ¿Qué son los </w:t>
      </w:r>
      <w:proofErr w:type="spellStart"/>
      <w:r w:rsidRPr="00534250">
        <w:rPr>
          <w:b/>
          <w:bCs/>
        </w:rPr>
        <w:t>applets</w:t>
      </w:r>
      <w:proofErr w:type="spellEnd"/>
      <w:r w:rsidRPr="00534250">
        <w:rPr>
          <w:b/>
          <w:bCs/>
        </w:rPr>
        <w:t>?</w:t>
      </w:r>
    </w:p>
    <w:p w:rsidR="00534250" w:rsidRPr="00534250" w:rsidRDefault="00534250" w:rsidP="00534250">
      <w:r w:rsidRPr="00534250">
        <w:t xml:space="preserve">Son pequeños programas escritos en lenguaje Java que se transfieren a través de Internet y posteriormente se ejecutan en la máquina local, integrados en la ventana de visualización del navegador, como si de una imagen integrada se tratara. </w:t>
      </w:r>
    </w:p>
    <w:p w:rsidR="00534250" w:rsidRPr="00534250" w:rsidRDefault="00534250" w:rsidP="00534250">
      <w:r w:rsidRPr="00534250">
        <w:rPr>
          <w:b/>
          <w:bCs/>
        </w:rPr>
        <w:lastRenderedPageBreak/>
        <w:t xml:space="preserve">100. ¿Cómo se pueden diseñar programas en Java o </w:t>
      </w:r>
      <w:proofErr w:type="spellStart"/>
      <w:r w:rsidRPr="00534250">
        <w:rPr>
          <w:b/>
          <w:bCs/>
        </w:rPr>
        <w:t>applets</w:t>
      </w:r>
      <w:proofErr w:type="spellEnd"/>
      <w:r w:rsidRPr="00534250">
        <w:rPr>
          <w:b/>
          <w:bCs/>
        </w:rPr>
        <w:t>?</w:t>
      </w:r>
    </w:p>
    <w:p w:rsidR="00534250" w:rsidRPr="00534250" w:rsidRDefault="00534250" w:rsidP="00534250">
      <w:r w:rsidRPr="00534250">
        <w:t xml:space="preserve">Para aprender el lenguaje se pueden usar los propios tutoriales de </w:t>
      </w:r>
      <w:proofErr w:type="spellStart"/>
      <w:r w:rsidRPr="00534250">
        <w:t>Sun</w:t>
      </w:r>
      <w:proofErr w:type="spellEnd"/>
      <w:r w:rsidRPr="00534250">
        <w:t>, disponibles en http</w:t>
      </w:r>
      <w:proofErr w:type="gramStart"/>
      <w:r w:rsidRPr="00534250">
        <w:t>:/</w:t>
      </w:r>
      <w:proofErr w:type="gramEnd"/>
      <w:r w:rsidRPr="00534250">
        <w:t>/www.jav</w:t>
      </w:r>
      <w:r w:rsidR="00190382">
        <w:t xml:space="preserve">asoft.com, o </w:t>
      </w:r>
      <w:r w:rsidRPr="00534250">
        <w:t xml:space="preserve"> adquiriendo alguno de los numerosos manuales en castellano de reciente aparición. Para poder crear las aplicaciones, es necesario utilizar el Kit de Desarrollo de Java, JDK, también disponible en las páginas Web de </w:t>
      </w:r>
      <w:proofErr w:type="spellStart"/>
      <w:r w:rsidRPr="00534250">
        <w:t>Sun</w:t>
      </w:r>
      <w:proofErr w:type="spellEnd"/>
      <w:r w:rsidRPr="00534250">
        <w:t xml:space="preserve"> para varias plataformas. </w:t>
      </w:r>
    </w:p>
    <w:p w:rsidR="005B3EA5" w:rsidRDefault="005B3EA5">
      <w:bookmarkStart w:id="0" w:name="_GoBack"/>
      <w:bookmarkEnd w:id="0"/>
    </w:p>
    <w:sectPr w:rsidR="005B3EA5" w:rsidSect="005B3EA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7D6" w:rsidRDefault="00D117D6" w:rsidP="00534250">
      <w:pPr>
        <w:spacing w:after="0" w:line="240" w:lineRule="auto"/>
      </w:pPr>
      <w:r>
        <w:separator/>
      </w:r>
    </w:p>
  </w:endnote>
  <w:endnote w:type="continuationSeparator" w:id="0">
    <w:p w:rsidR="00D117D6" w:rsidRDefault="00D117D6" w:rsidP="0053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7D6" w:rsidRDefault="00D117D6" w:rsidP="00534250">
      <w:pPr>
        <w:spacing w:after="0" w:line="240" w:lineRule="auto"/>
      </w:pPr>
      <w:r>
        <w:separator/>
      </w:r>
    </w:p>
  </w:footnote>
  <w:footnote w:type="continuationSeparator" w:id="0">
    <w:p w:rsidR="00D117D6" w:rsidRDefault="00D117D6" w:rsidP="005342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50"/>
    <w:rsid w:val="00190382"/>
    <w:rsid w:val="00210839"/>
    <w:rsid w:val="003B75E8"/>
    <w:rsid w:val="004D53D6"/>
    <w:rsid w:val="00534250"/>
    <w:rsid w:val="005B3EA5"/>
    <w:rsid w:val="006B3CCC"/>
    <w:rsid w:val="00A91FA9"/>
    <w:rsid w:val="00BF047F"/>
    <w:rsid w:val="00C52DF8"/>
    <w:rsid w:val="00CB017B"/>
    <w:rsid w:val="00CE26CD"/>
    <w:rsid w:val="00D117D6"/>
    <w:rsid w:val="00DB4D1F"/>
    <w:rsid w:val="00E05F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04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04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2411">
      <w:bodyDiv w:val="1"/>
      <w:marLeft w:val="0"/>
      <w:marRight w:val="0"/>
      <w:marTop w:val="0"/>
      <w:marBottom w:val="0"/>
      <w:divBdr>
        <w:top w:val="none" w:sz="0" w:space="0" w:color="auto"/>
        <w:left w:val="none" w:sz="0" w:space="0" w:color="auto"/>
        <w:bottom w:val="none" w:sz="0" w:space="0" w:color="auto"/>
        <w:right w:val="none" w:sz="0" w:space="0" w:color="auto"/>
      </w:divBdr>
    </w:div>
    <w:div w:id="499271393">
      <w:bodyDiv w:val="1"/>
      <w:marLeft w:val="0"/>
      <w:marRight w:val="0"/>
      <w:marTop w:val="0"/>
      <w:marBottom w:val="0"/>
      <w:divBdr>
        <w:top w:val="none" w:sz="0" w:space="0" w:color="auto"/>
        <w:left w:val="none" w:sz="0" w:space="0" w:color="auto"/>
        <w:bottom w:val="none" w:sz="0" w:space="0" w:color="auto"/>
        <w:right w:val="none" w:sz="0" w:space="0" w:color="auto"/>
      </w:divBdr>
    </w:div>
    <w:div w:id="627204821">
      <w:bodyDiv w:val="1"/>
      <w:marLeft w:val="0"/>
      <w:marRight w:val="0"/>
      <w:marTop w:val="0"/>
      <w:marBottom w:val="0"/>
      <w:divBdr>
        <w:top w:val="none" w:sz="0" w:space="0" w:color="auto"/>
        <w:left w:val="none" w:sz="0" w:space="0" w:color="auto"/>
        <w:bottom w:val="none" w:sz="0" w:space="0" w:color="auto"/>
        <w:right w:val="none" w:sz="0" w:space="0" w:color="auto"/>
      </w:divBdr>
    </w:div>
    <w:div w:id="104918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suario@proveedor.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4314</Words>
  <Characters>23731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Usuario</cp:lastModifiedBy>
  <cp:revision>2</cp:revision>
  <dcterms:created xsi:type="dcterms:W3CDTF">2014-08-05T03:07:00Z</dcterms:created>
  <dcterms:modified xsi:type="dcterms:W3CDTF">2014-08-05T03:07:00Z</dcterms:modified>
</cp:coreProperties>
</file>